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D0B" w:rsidRDefault="00033D0B" w:rsidP="00033D0B">
      <w:pPr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</w:pPr>
      <w:proofErr w:type="spellStart"/>
      <w:r w:rsidRPr="00033D0B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Подгорбунская</w:t>
      </w:r>
      <w:proofErr w:type="spellEnd"/>
      <w:r w:rsidRPr="00033D0B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Ирина Викторовна </w:t>
      </w:r>
    </w:p>
    <w:p w:rsidR="00707C36" w:rsidRDefault="00033D0B" w:rsidP="00033D0B">
      <w:pPr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</w:pPr>
      <w:r w:rsidRPr="00033D0B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МОУ СОШ №47, Забайкальский край, </w:t>
      </w:r>
      <w:proofErr w:type="spellStart"/>
      <w:r w:rsidRPr="00033D0B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пгт</w:t>
      </w:r>
      <w:proofErr w:type="spellEnd"/>
      <w:r w:rsidRPr="00033D0B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Шерловая Гора</w:t>
      </w:r>
    </w:p>
    <w:p w:rsidR="00033D0B" w:rsidRPr="00033D0B" w:rsidRDefault="00033D0B" w:rsidP="00033D0B">
      <w:pPr>
        <w:jc w:val="right"/>
        <w:rPr>
          <w:rFonts w:ascii="Times New Roman" w:hAnsi="Times New Roman"/>
          <w:b/>
          <w:bCs/>
          <w:color w:val="333333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У</w:t>
      </w:r>
      <w:r w:rsidRPr="00033D0B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читель математики</w:t>
      </w:r>
    </w:p>
    <w:p w:rsidR="00707C36" w:rsidRDefault="00707C36" w:rsidP="00707C36">
      <w:pPr>
        <w:jc w:val="center"/>
        <w:rPr>
          <w:rFonts w:ascii="Times New Roman" w:hAnsi="Times New Roman"/>
          <w:bCs/>
          <w:color w:val="333333"/>
          <w:sz w:val="28"/>
          <w:szCs w:val="28"/>
          <w:lang w:val="ru-RU"/>
        </w:rPr>
      </w:pPr>
    </w:p>
    <w:p w:rsidR="00707C36" w:rsidRDefault="00707C36" w:rsidP="00707C36">
      <w:pPr>
        <w:jc w:val="center"/>
        <w:rPr>
          <w:rFonts w:ascii="Times New Roman" w:hAnsi="Times New Roman"/>
          <w:bCs/>
          <w:color w:val="333333"/>
          <w:sz w:val="28"/>
          <w:szCs w:val="28"/>
          <w:lang w:val="ru-RU"/>
        </w:rPr>
      </w:pPr>
    </w:p>
    <w:p w:rsidR="00707C36" w:rsidRPr="00707C36" w:rsidRDefault="00707C36" w:rsidP="009A67C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07C36">
        <w:rPr>
          <w:rFonts w:ascii="Times New Roman" w:hAnsi="Times New Roman"/>
          <w:b/>
          <w:sz w:val="28"/>
          <w:szCs w:val="28"/>
          <w:lang w:val="ru-RU"/>
        </w:rPr>
        <w:t>«Действия с десятичными дробями».</w:t>
      </w:r>
    </w:p>
    <w:p w:rsidR="00707C36" w:rsidRPr="00707C36" w:rsidRDefault="00171CD3" w:rsidP="009A67C9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Математика, 6 класс</w:t>
      </w:r>
      <w:r w:rsidR="00707C36" w:rsidRPr="00707C36">
        <w:rPr>
          <w:rFonts w:ascii="Times New Roman" w:hAnsi="Times New Roman"/>
          <w:b/>
          <w:bCs/>
          <w:sz w:val="28"/>
          <w:szCs w:val="28"/>
          <w:lang w:val="ru-RU"/>
        </w:rPr>
        <w:t>.</w:t>
      </w:r>
    </w:p>
    <w:p w:rsidR="00707C36" w:rsidRPr="00707C36" w:rsidRDefault="00707C36" w:rsidP="009A67C9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07C36" w:rsidRPr="00707C36" w:rsidRDefault="00707C36" w:rsidP="009A67C9">
      <w:pPr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C709FF" w:rsidRPr="00EB2C95" w:rsidRDefault="00C709FF" w:rsidP="00033D0B">
      <w:pPr>
        <w:rPr>
          <w:rFonts w:ascii="Times New Roman" w:hAnsi="Times New Roman"/>
          <w:bCs/>
          <w:i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B2C95">
        <w:rPr>
          <w:rFonts w:ascii="Times New Roman" w:hAnsi="Times New Roman"/>
          <w:bCs/>
          <w:i/>
          <w:sz w:val="28"/>
          <w:szCs w:val="28"/>
          <w:lang w:val="ru-RU"/>
        </w:rPr>
        <w:t>Скажи мне – я забуду,</w:t>
      </w:r>
      <w:r w:rsidRPr="00EB2C95">
        <w:rPr>
          <w:rFonts w:ascii="Times New Roman" w:hAnsi="Times New Roman"/>
          <w:bCs/>
          <w:i/>
          <w:sz w:val="28"/>
          <w:szCs w:val="28"/>
          <w:lang w:val="ru-RU"/>
        </w:rPr>
        <w:br/>
        <w:t xml:space="preserve"> Покажи мне – и я запомню,</w:t>
      </w:r>
      <w:r w:rsidRPr="00EB2C95">
        <w:rPr>
          <w:rFonts w:ascii="Times New Roman" w:hAnsi="Times New Roman"/>
          <w:bCs/>
          <w:i/>
          <w:sz w:val="28"/>
          <w:szCs w:val="28"/>
          <w:lang w:val="ru-RU"/>
        </w:rPr>
        <w:br/>
        <w:t>Вовлеки меня – и я научусь.</w:t>
      </w:r>
      <w:r w:rsidRPr="00EB2C95">
        <w:rPr>
          <w:rFonts w:ascii="Times New Roman" w:hAnsi="Times New Roman"/>
          <w:bCs/>
          <w:i/>
          <w:sz w:val="28"/>
          <w:szCs w:val="28"/>
          <w:lang w:val="ru-RU"/>
        </w:rPr>
        <w:br/>
        <w:t>(Китайская народная  мудрость)</w:t>
      </w:r>
    </w:p>
    <w:p w:rsidR="00C709FF" w:rsidRPr="00EB2C95" w:rsidRDefault="00C709FF" w:rsidP="00033D0B">
      <w:pPr>
        <w:ind w:left="1418" w:right="1134"/>
        <w:rPr>
          <w:rFonts w:ascii="Times New Roman" w:hAnsi="Times New Roman"/>
          <w:b/>
          <w:sz w:val="28"/>
          <w:szCs w:val="28"/>
          <w:lang w:val="ru-RU"/>
        </w:rPr>
      </w:pPr>
    </w:p>
    <w:p w:rsidR="00C709FF" w:rsidRPr="00B835B2" w:rsidRDefault="00707C36" w:rsidP="00B47923">
      <w:pPr>
        <w:ind w:left="1418" w:right="113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835B2">
        <w:rPr>
          <w:rFonts w:ascii="Times New Roman" w:hAnsi="Times New Roman"/>
          <w:b/>
          <w:sz w:val="28"/>
          <w:szCs w:val="28"/>
          <w:lang w:val="ru-RU"/>
        </w:rPr>
        <w:t>Актуальность изучаемой темы</w:t>
      </w:r>
    </w:p>
    <w:p w:rsidR="00707C36" w:rsidRPr="00B835B2" w:rsidRDefault="00707C36" w:rsidP="00033D0B">
      <w:pPr>
        <w:ind w:right="1134"/>
        <w:rPr>
          <w:rFonts w:ascii="Times New Roman" w:hAnsi="Times New Roman"/>
          <w:b/>
          <w:sz w:val="28"/>
          <w:szCs w:val="28"/>
          <w:lang w:val="ru-RU"/>
        </w:rPr>
      </w:pPr>
      <w:r w:rsidRPr="00B835B2">
        <w:rPr>
          <w:rFonts w:ascii="Times New Roman" w:hAnsi="Times New Roman"/>
          <w:sz w:val="28"/>
          <w:szCs w:val="28"/>
          <w:lang w:val="ru-RU"/>
        </w:rPr>
        <w:t xml:space="preserve">       При решении  </w:t>
      </w:r>
      <w:r w:rsidR="0059062B">
        <w:rPr>
          <w:rFonts w:ascii="Times New Roman" w:hAnsi="Times New Roman"/>
          <w:sz w:val="28"/>
          <w:szCs w:val="28"/>
          <w:lang w:val="ru-RU"/>
        </w:rPr>
        <w:t xml:space="preserve">многих </w:t>
      </w:r>
      <w:r w:rsidRPr="00B835B2">
        <w:rPr>
          <w:rFonts w:ascii="Times New Roman" w:hAnsi="Times New Roman"/>
          <w:sz w:val="28"/>
          <w:szCs w:val="28"/>
          <w:lang w:val="ru-RU"/>
        </w:rPr>
        <w:t xml:space="preserve">задач </w:t>
      </w:r>
      <w:r w:rsidR="0059062B">
        <w:rPr>
          <w:rFonts w:ascii="Times New Roman" w:hAnsi="Times New Roman"/>
          <w:sz w:val="28"/>
          <w:szCs w:val="28"/>
          <w:lang w:val="ru-RU"/>
        </w:rPr>
        <w:t xml:space="preserve"> в математике необходимо уметь выполнять действия с десятичными дробями. Большинство заданий ОГЭ(9кл</w:t>
      </w:r>
      <w:r w:rsidR="00B47923">
        <w:rPr>
          <w:rFonts w:ascii="Times New Roman" w:hAnsi="Times New Roman"/>
          <w:sz w:val="28"/>
          <w:szCs w:val="28"/>
          <w:lang w:val="ru-RU"/>
        </w:rPr>
        <w:t>) и ЕГЭ(11кл) решаются по правилам</w:t>
      </w:r>
      <w:r w:rsidR="0059062B">
        <w:rPr>
          <w:rFonts w:ascii="Times New Roman" w:hAnsi="Times New Roman"/>
          <w:sz w:val="28"/>
          <w:szCs w:val="28"/>
          <w:lang w:val="ru-RU"/>
        </w:rPr>
        <w:t xml:space="preserve"> действи</w:t>
      </w:r>
      <w:r w:rsidR="00CC4114">
        <w:rPr>
          <w:rFonts w:ascii="Times New Roman" w:hAnsi="Times New Roman"/>
          <w:sz w:val="28"/>
          <w:szCs w:val="28"/>
          <w:lang w:val="ru-RU"/>
        </w:rPr>
        <w:t>й с десятичными дробями, поэтому</w:t>
      </w:r>
      <w:r w:rsidR="0059062B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CC4114">
        <w:rPr>
          <w:rFonts w:ascii="Times New Roman" w:hAnsi="Times New Roman"/>
          <w:sz w:val="28"/>
          <w:szCs w:val="28"/>
          <w:lang w:val="ru-RU"/>
        </w:rPr>
        <w:t>д</w:t>
      </w:r>
      <w:r w:rsidRPr="00B835B2">
        <w:rPr>
          <w:rFonts w:ascii="Times New Roman" w:hAnsi="Times New Roman"/>
          <w:sz w:val="28"/>
          <w:szCs w:val="28"/>
          <w:lang w:val="ru-RU"/>
        </w:rPr>
        <w:t>анный  урок в значительной мере сп</w:t>
      </w:r>
      <w:r w:rsidR="00CC4114">
        <w:rPr>
          <w:rFonts w:ascii="Times New Roman" w:hAnsi="Times New Roman"/>
          <w:sz w:val="28"/>
          <w:szCs w:val="28"/>
          <w:lang w:val="ru-RU"/>
        </w:rPr>
        <w:t>особствует формированию умений у шестиклассников выполнять такие действия</w:t>
      </w:r>
      <w:r w:rsidRPr="00B835B2">
        <w:rPr>
          <w:rFonts w:ascii="Times New Roman" w:hAnsi="Times New Roman"/>
          <w:sz w:val="28"/>
          <w:szCs w:val="28"/>
          <w:lang w:val="ru-RU"/>
        </w:rPr>
        <w:t>.</w:t>
      </w:r>
    </w:p>
    <w:p w:rsidR="00707C36" w:rsidRPr="00B835B2" w:rsidRDefault="00707C36" w:rsidP="009A67C9">
      <w:pPr>
        <w:ind w:left="1418" w:right="1134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07C36" w:rsidRPr="00B835B2" w:rsidRDefault="00707C36" w:rsidP="009A67C9">
      <w:pPr>
        <w:ind w:left="1418" w:right="1134"/>
        <w:jc w:val="center"/>
        <w:rPr>
          <w:rFonts w:ascii="Times New Roman" w:hAnsi="Times New Roman"/>
          <w:sz w:val="28"/>
          <w:szCs w:val="28"/>
          <w:lang w:val="ru-RU"/>
        </w:rPr>
      </w:pPr>
      <w:r w:rsidRPr="00B835B2">
        <w:rPr>
          <w:rFonts w:ascii="Times New Roman" w:hAnsi="Times New Roman"/>
          <w:b/>
          <w:sz w:val="28"/>
          <w:szCs w:val="28"/>
          <w:lang w:val="ru-RU"/>
        </w:rPr>
        <w:t>Место урока в тематическом планировании</w:t>
      </w:r>
    </w:p>
    <w:p w:rsidR="00707C36" w:rsidRPr="00B835B2" w:rsidRDefault="00CC4114" w:rsidP="00033D0B">
      <w:pPr>
        <w:ind w:right="1134"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учебнике Г.В.Дорофеева</w:t>
      </w:r>
      <w:r w:rsidR="00707C36" w:rsidRPr="00B835B2">
        <w:rPr>
          <w:rFonts w:ascii="Times New Roman" w:hAnsi="Times New Roman"/>
          <w:sz w:val="28"/>
          <w:szCs w:val="28"/>
          <w:lang w:val="ru-RU"/>
        </w:rPr>
        <w:t xml:space="preserve"> тема</w:t>
      </w:r>
      <w:r>
        <w:rPr>
          <w:rFonts w:ascii="Times New Roman" w:hAnsi="Times New Roman"/>
          <w:sz w:val="28"/>
          <w:szCs w:val="28"/>
          <w:lang w:val="ru-RU"/>
        </w:rPr>
        <w:t xml:space="preserve">  «Действия с десятичными дробями</w:t>
      </w:r>
      <w:r w:rsidR="00707C36" w:rsidRPr="00B835B2">
        <w:rPr>
          <w:rFonts w:ascii="Times New Roman" w:hAnsi="Times New Roman"/>
          <w:sz w:val="28"/>
          <w:szCs w:val="28"/>
          <w:lang w:val="ru-RU"/>
        </w:rPr>
        <w:t>» рассматривается сразу после тем</w:t>
      </w:r>
      <w:r>
        <w:rPr>
          <w:rFonts w:ascii="Times New Roman" w:hAnsi="Times New Roman"/>
          <w:sz w:val="28"/>
          <w:szCs w:val="28"/>
          <w:lang w:val="ru-RU"/>
        </w:rPr>
        <w:t>ы «Десятичные дроби</w:t>
      </w:r>
      <w:r w:rsidR="00707C36" w:rsidRPr="00B835B2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="00707C36" w:rsidRPr="00B835B2">
        <w:rPr>
          <w:rFonts w:ascii="Times New Roman" w:hAnsi="Times New Roman"/>
          <w:sz w:val="28"/>
          <w:szCs w:val="28"/>
          <w:lang w:val="ru-RU"/>
        </w:rPr>
        <w:t xml:space="preserve"> К проведению данного урока </w:t>
      </w:r>
      <w:r>
        <w:rPr>
          <w:rFonts w:ascii="Times New Roman" w:hAnsi="Times New Roman"/>
          <w:sz w:val="28"/>
          <w:szCs w:val="28"/>
          <w:lang w:val="ru-RU"/>
        </w:rPr>
        <w:t>об</w:t>
      </w:r>
      <w:r w:rsidR="00707C36" w:rsidRPr="00B835B2">
        <w:rPr>
          <w:rFonts w:ascii="Times New Roman" w:hAnsi="Times New Roman"/>
          <w:sz w:val="28"/>
          <w:szCs w:val="28"/>
          <w:lang w:val="ru-RU"/>
        </w:rPr>
        <w:t>уча</w:t>
      </w:r>
      <w:r>
        <w:rPr>
          <w:rFonts w:ascii="Times New Roman" w:hAnsi="Times New Roman"/>
          <w:sz w:val="28"/>
          <w:szCs w:val="28"/>
          <w:lang w:val="ru-RU"/>
        </w:rPr>
        <w:t>ю</w:t>
      </w:r>
      <w:r w:rsidR="00707C36" w:rsidRPr="00B835B2">
        <w:rPr>
          <w:rFonts w:ascii="Times New Roman" w:hAnsi="Times New Roman"/>
          <w:sz w:val="28"/>
          <w:szCs w:val="28"/>
          <w:lang w:val="ru-RU"/>
        </w:rPr>
        <w:t>щиеся уже умеют</w:t>
      </w:r>
      <w:r w:rsidR="00D93894">
        <w:rPr>
          <w:rFonts w:ascii="Times New Roman" w:hAnsi="Times New Roman"/>
          <w:sz w:val="28"/>
          <w:szCs w:val="28"/>
          <w:lang w:val="ru-RU"/>
        </w:rPr>
        <w:t xml:space="preserve"> слаживать, вычитать, умножать и делить десятичные дроби</w:t>
      </w:r>
      <w:r w:rsidR="00707C36" w:rsidRPr="00B835B2">
        <w:rPr>
          <w:rFonts w:ascii="Times New Roman" w:hAnsi="Times New Roman"/>
          <w:sz w:val="28"/>
          <w:szCs w:val="28"/>
          <w:lang w:val="ru-RU"/>
        </w:rPr>
        <w:t xml:space="preserve">. В связи с этим  на уроке </w:t>
      </w:r>
      <w:r w:rsidR="00D93894">
        <w:rPr>
          <w:rFonts w:ascii="Times New Roman" w:hAnsi="Times New Roman"/>
          <w:sz w:val="28"/>
          <w:szCs w:val="28"/>
          <w:lang w:val="ru-RU"/>
        </w:rPr>
        <w:t xml:space="preserve">идет отработка навыков </w:t>
      </w:r>
      <w:r w:rsidR="00907CAD">
        <w:rPr>
          <w:rFonts w:ascii="Times New Roman" w:hAnsi="Times New Roman"/>
          <w:sz w:val="28"/>
          <w:szCs w:val="28"/>
          <w:lang w:val="ru-RU"/>
        </w:rPr>
        <w:t xml:space="preserve">и умений </w:t>
      </w:r>
      <w:r w:rsidR="00D93894">
        <w:rPr>
          <w:rFonts w:ascii="Times New Roman" w:hAnsi="Times New Roman"/>
          <w:sz w:val="28"/>
          <w:szCs w:val="28"/>
          <w:lang w:val="ru-RU"/>
        </w:rPr>
        <w:t xml:space="preserve">применять правила </w:t>
      </w:r>
      <w:r w:rsidR="00907CAD">
        <w:rPr>
          <w:rFonts w:ascii="Times New Roman" w:hAnsi="Times New Roman"/>
          <w:sz w:val="28"/>
          <w:szCs w:val="28"/>
          <w:lang w:val="ru-RU"/>
        </w:rPr>
        <w:t>действий с десятичными дробями.</w:t>
      </w:r>
    </w:p>
    <w:p w:rsidR="00707C36" w:rsidRPr="00B835B2" w:rsidRDefault="00707C36" w:rsidP="009A67C9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07C36" w:rsidRPr="00B835B2" w:rsidRDefault="00707C36" w:rsidP="009A67C9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B835B2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               Ход урока</w:t>
      </w:r>
    </w:p>
    <w:p w:rsidR="00707C36" w:rsidRPr="00B835B2" w:rsidRDefault="00707C36" w:rsidP="009A67C9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835B2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Тема: </w:t>
      </w:r>
      <w:r w:rsidRPr="00B835B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07CAD">
        <w:rPr>
          <w:rFonts w:ascii="Times New Roman" w:hAnsi="Times New Roman"/>
          <w:b/>
          <w:sz w:val="28"/>
          <w:szCs w:val="28"/>
          <w:lang w:val="ru-RU"/>
        </w:rPr>
        <w:t>«</w:t>
      </w:r>
      <w:r w:rsidR="00907CAD" w:rsidRPr="00907CAD">
        <w:rPr>
          <w:rFonts w:ascii="Times New Roman" w:hAnsi="Times New Roman"/>
          <w:b/>
          <w:sz w:val="28"/>
          <w:szCs w:val="28"/>
          <w:lang w:val="ru-RU"/>
        </w:rPr>
        <w:t>Действия с десятичными дробями</w:t>
      </w:r>
      <w:r w:rsidRPr="00907CAD">
        <w:rPr>
          <w:rFonts w:ascii="Times New Roman" w:hAnsi="Times New Roman"/>
          <w:b/>
          <w:sz w:val="28"/>
          <w:szCs w:val="28"/>
          <w:lang w:val="ru-RU"/>
        </w:rPr>
        <w:t>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76"/>
        <w:gridCol w:w="3679"/>
        <w:gridCol w:w="254"/>
        <w:gridCol w:w="2250"/>
      </w:tblGrid>
      <w:tr w:rsidR="00707C36" w:rsidRPr="001C7E18" w:rsidTr="00F968D2">
        <w:tc>
          <w:tcPr>
            <w:tcW w:w="3676" w:type="dxa"/>
          </w:tcPr>
          <w:p w:rsidR="00707C36" w:rsidRPr="00B835B2" w:rsidRDefault="00707C36" w:rsidP="009A67C9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</w:pPr>
            <w:r w:rsidRPr="00B835B2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>Цели учителя:</w:t>
            </w:r>
          </w:p>
          <w:p w:rsidR="00707C36" w:rsidRPr="00B835B2" w:rsidRDefault="00707C36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t>1.создание условий для осознанного и уверенного владения навы</w:t>
            </w:r>
            <w:r w:rsidR="00907CAD">
              <w:rPr>
                <w:rFonts w:ascii="Times New Roman" w:hAnsi="Times New Roman"/>
                <w:sz w:val="28"/>
                <w:szCs w:val="28"/>
                <w:lang w:val="ru-RU"/>
              </w:rPr>
              <w:t>ком выполнять действия с десятичными дробями</w:t>
            </w:r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707C36" w:rsidRDefault="00707C36" w:rsidP="009A67C9">
            <w:pPr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</w:pPr>
            <w:r w:rsidRPr="00B835B2"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  <w:t>Образовательные задачи урока:</w:t>
            </w:r>
          </w:p>
          <w:p w:rsidR="00907CAD" w:rsidRPr="00907CAD" w:rsidRDefault="00907CAD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07CA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организовать деятельность </w:t>
            </w:r>
            <w:r w:rsidR="00304A0B">
              <w:rPr>
                <w:rFonts w:ascii="Times New Roman" w:hAnsi="Times New Roman"/>
                <w:sz w:val="28"/>
                <w:szCs w:val="28"/>
                <w:lang w:val="ru-RU"/>
              </w:rPr>
              <w:t>об</w:t>
            </w:r>
            <w:r w:rsidRPr="00907CAD">
              <w:rPr>
                <w:rFonts w:ascii="Times New Roman" w:hAnsi="Times New Roman"/>
                <w:sz w:val="28"/>
                <w:szCs w:val="28"/>
                <w:lang w:val="ru-RU"/>
              </w:rPr>
              <w:t>уча</w:t>
            </w:r>
            <w:r w:rsidR="00304A0B">
              <w:rPr>
                <w:rFonts w:ascii="Times New Roman" w:hAnsi="Times New Roman"/>
                <w:sz w:val="28"/>
                <w:szCs w:val="28"/>
                <w:lang w:val="ru-RU"/>
              </w:rPr>
              <w:t>ю</w:t>
            </w:r>
            <w:r w:rsidRPr="00907CAD">
              <w:rPr>
                <w:rFonts w:ascii="Times New Roman" w:hAnsi="Times New Roman"/>
                <w:sz w:val="28"/>
                <w:szCs w:val="28"/>
                <w:lang w:val="ru-RU"/>
              </w:rPr>
              <w:t>щихся по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07CAD">
              <w:rPr>
                <w:rFonts w:ascii="Times New Roman" w:hAnsi="Times New Roman"/>
                <w:sz w:val="28"/>
                <w:szCs w:val="28"/>
                <w:lang w:val="ru-RU"/>
              </w:rPr>
              <w:t>повторению  понятий десятичная дробь;</w:t>
            </w:r>
          </w:p>
          <w:p w:rsidR="00907CAD" w:rsidRPr="00907CAD" w:rsidRDefault="00907CAD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07CAD">
              <w:rPr>
                <w:rFonts w:ascii="Times New Roman" w:hAnsi="Times New Roman"/>
                <w:sz w:val="28"/>
                <w:szCs w:val="28"/>
                <w:lang w:val="ru-RU"/>
              </w:rPr>
              <w:t>умению находить сумму, разность, произведение и частное десятичных дробей;</w:t>
            </w:r>
          </w:p>
          <w:p w:rsidR="00907CAD" w:rsidRPr="00907CAD" w:rsidRDefault="00907CAD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07CAD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повторению и умению применять знания в решении задач по данной теме;</w:t>
            </w:r>
          </w:p>
          <w:p w:rsidR="00907CAD" w:rsidRPr="00907CAD" w:rsidRDefault="00304A0B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 </w:t>
            </w:r>
            <w:r w:rsidR="00907CAD" w:rsidRPr="00907CAD">
              <w:rPr>
                <w:rFonts w:ascii="Times New Roman" w:hAnsi="Times New Roman"/>
                <w:sz w:val="28"/>
                <w:szCs w:val="28"/>
                <w:lang w:val="ru-RU"/>
              </w:rPr>
              <w:t>подготовке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</w:t>
            </w:r>
            <w:r w:rsidR="00907CAD" w:rsidRPr="00907CAD">
              <w:rPr>
                <w:rFonts w:ascii="Times New Roman" w:hAnsi="Times New Roman"/>
                <w:sz w:val="28"/>
                <w:szCs w:val="28"/>
                <w:lang w:val="ru-RU"/>
              </w:rPr>
              <w:t>уча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ю</w:t>
            </w:r>
            <w:r w:rsidR="00907CAD" w:rsidRPr="00907CAD">
              <w:rPr>
                <w:rFonts w:ascii="Times New Roman" w:hAnsi="Times New Roman"/>
                <w:sz w:val="28"/>
                <w:szCs w:val="28"/>
                <w:lang w:val="ru-RU"/>
              </w:rPr>
              <w:t>щихся</w:t>
            </w:r>
            <w:proofErr w:type="gramEnd"/>
            <w:r w:rsidR="00907CAD" w:rsidRPr="00907CA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 контрольной работе.</w:t>
            </w:r>
          </w:p>
          <w:p w:rsidR="00707C36" w:rsidRPr="00B835B2" w:rsidRDefault="00707C36" w:rsidP="009A67C9">
            <w:pPr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</w:pPr>
            <w:r w:rsidRPr="00B835B2"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  <w:t>Развивающие задачи урока:</w:t>
            </w:r>
          </w:p>
          <w:p w:rsidR="00304A0B" w:rsidRPr="00304A0B" w:rsidRDefault="00304A0B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4A0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содействовать развитию у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</w:t>
            </w:r>
            <w:r w:rsidRPr="00304A0B">
              <w:rPr>
                <w:rFonts w:ascii="Times New Roman" w:hAnsi="Times New Roman"/>
                <w:sz w:val="28"/>
                <w:szCs w:val="28"/>
                <w:lang w:val="ru-RU"/>
              </w:rPr>
              <w:t>уча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ю</w:t>
            </w:r>
            <w:r w:rsidRPr="00304A0B">
              <w:rPr>
                <w:rFonts w:ascii="Times New Roman" w:hAnsi="Times New Roman"/>
                <w:sz w:val="28"/>
                <w:szCs w:val="28"/>
                <w:lang w:val="ru-RU"/>
              </w:rPr>
              <w:t>щихся ключевых и предметных компетенций:</w:t>
            </w:r>
          </w:p>
          <w:p w:rsidR="00304A0B" w:rsidRPr="00304A0B" w:rsidRDefault="00304A0B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4A0B">
              <w:rPr>
                <w:rFonts w:ascii="Times New Roman" w:hAnsi="Times New Roman"/>
                <w:sz w:val="28"/>
                <w:szCs w:val="28"/>
                <w:lang w:val="ru-RU"/>
              </w:rPr>
              <w:t>умения обобщать, систематизировать, анализировать, сравнивать, делать вывод,</w:t>
            </w:r>
          </w:p>
          <w:p w:rsidR="00304A0B" w:rsidRPr="00304A0B" w:rsidRDefault="00304A0B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4A0B">
              <w:rPr>
                <w:rFonts w:ascii="Times New Roman" w:hAnsi="Times New Roman"/>
                <w:sz w:val="28"/>
                <w:szCs w:val="28"/>
                <w:lang w:val="ru-RU"/>
              </w:rPr>
              <w:t>умения логически мыслить;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использовать правильную </w:t>
            </w:r>
            <w:r w:rsidRPr="00304A0B">
              <w:rPr>
                <w:rFonts w:ascii="Times New Roman" w:hAnsi="Times New Roman"/>
                <w:sz w:val="28"/>
                <w:szCs w:val="28"/>
                <w:lang w:val="ru-RU"/>
              </w:rPr>
              <w:t>математическую речь,</w:t>
            </w:r>
          </w:p>
          <w:p w:rsidR="00707C36" w:rsidRPr="00B835B2" w:rsidRDefault="00304A0B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4A0B">
              <w:rPr>
                <w:rFonts w:ascii="Times New Roman" w:hAnsi="Times New Roman"/>
                <w:sz w:val="28"/>
                <w:szCs w:val="28"/>
                <w:lang w:val="ru-RU"/>
              </w:rPr>
              <w:t>способствовать развитию познавательного интереса к изучаемому предмету.</w:t>
            </w:r>
          </w:p>
          <w:p w:rsidR="00707C36" w:rsidRDefault="00707C36" w:rsidP="009A67C9">
            <w:pPr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</w:pPr>
            <w:r w:rsidRPr="00B835B2"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  <w:t>Воспитательные задачи урока:</w:t>
            </w:r>
          </w:p>
          <w:p w:rsidR="00707C36" w:rsidRPr="003A0508" w:rsidRDefault="00304A0B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A0508">
              <w:rPr>
                <w:rFonts w:ascii="Times New Roman" w:hAnsi="Times New Roman"/>
                <w:sz w:val="28"/>
                <w:szCs w:val="28"/>
                <w:lang w:val="ru-RU"/>
              </w:rPr>
              <w:t>воспитывать познавательный интер</w:t>
            </w:r>
            <w:r w:rsidR="003A0508" w:rsidRPr="003A05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ес и любознательность, </w:t>
            </w:r>
            <w:r w:rsidRPr="003A05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ответственное отношение к учебному труду, волю и настойчивость, самостоятельность и активность, умение преодолевать трудности;</w:t>
            </w:r>
          </w:p>
          <w:p w:rsidR="003A0508" w:rsidRPr="003A0508" w:rsidRDefault="003A0508" w:rsidP="009A67C9">
            <w:pPr>
              <w:rPr>
                <w:lang w:val="ru-RU"/>
              </w:rPr>
            </w:pPr>
            <w:r w:rsidRPr="003A0508">
              <w:rPr>
                <w:rFonts w:ascii="Times New Roman" w:hAnsi="Times New Roman"/>
                <w:sz w:val="28"/>
                <w:szCs w:val="28"/>
                <w:lang w:val="ru-RU"/>
              </w:rPr>
              <w:t>умение слушать и слышать.</w:t>
            </w:r>
          </w:p>
        </w:tc>
        <w:tc>
          <w:tcPr>
            <w:tcW w:w="6183" w:type="dxa"/>
            <w:gridSpan w:val="3"/>
          </w:tcPr>
          <w:p w:rsidR="00707C36" w:rsidRPr="00B835B2" w:rsidRDefault="00707C36" w:rsidP="009A67C9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</w:pPr>
            <w:r w:rsidRPr="00B835B2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lastRenderedPageBreak/>
              <w:t xml:space="preserve">Цели </w:t>
            </w:r>
            <w:proofErr w:type="gramStart"/>
            <w:r w:rsidR="001F3A67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>об</w:t>
            </w:r>
            <w:r w:rsidRPr="00B835B2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>уча</w:t>
            </w:r>
            <w:r w:rsidR="001F3A67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>ю</w:t>
            </w:r>
            <w:r w:rsidRPr="00B835B2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>щегося</w:t>
            </w:r>
            <w:proofErr w:type="gramEnd"/>
            <w:r w:rsidRPr="00B835B2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>:</w:t>
            </w:r>
          </w:p>
          <w:p w:rsidR="00707C36" w:rsidRPr="002F57F4" w:rsidRDefault="00707C36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t>1.</w:t>
            </w:r>
            <w:r w:rsidR="001F3A67" w:rsidRPr="001F3A67">
              <w:rPr>
                <w:sz w:val="28"/>
                <w:szCs w:val="28"/>
                <w:lang w:val="ru-RU"/>
              </w:rPr>
              <w:t xml:space="preserve"> </w:t>
            </w:r>
            <w:r w:rsidR="001F3A67" w:rsidRPr="002F57F4">
              <w:rPr>
                <w:rFonts w:ascii="Times New Roman" w:hAnsi="Times New Roman"/>
                <w:sz w:val="28"/>
                <w:szCs w:val="28"/>
                <w:lang w:val="ru-RU"/>
              </w:rPr>
              <w:t>умение применять знания, связанные с выполнением действий с десятичными дроб</w:t>
            </w:r>
            <w:r w:rsidR="002F57F4" w:rsidRPr="002F57F4">
              <w:rPr>
                <w:rFonts w:ascii="Times New Roman" w:hAnsi="Times New Roman"/>
                <w:sz w:val="28"/>
                <w:szCs w:val="28"/>
                <w:lang w:val="ru-RU"/>
              </w:rPr>
              <w:t>ями</w:t>
            </w:r>
            <w:r w:rsidR="002F57F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коллективно и самостоятельно</w:t>
            </w:r>
            <w:r w:rsidR="002F57F4" w:rsidRPr="002F57F4">
              <w:rPr>
                <w:rFonts w:ascii="Times New Roman" w:hAnsi="Times New Roman"/>
                <w:sz w:val="28"/>
                <w:szCs w:val="28"/>
                <w:lang w:val="ru-RU"/>
              </w:rPr>
              <w:t>; умение</w:t>
            </w:r>
            <w:r w:rsidR="001F3A67" w:rsidRPr="002F57F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объяснять сущность основных понятий.</w:t>
            </w:r>
          </w:p>
          <w:p w:rsidR="00707C36" w:rsidRPr="00B835B2" w:rsidRDefault="00707C36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2.приобщение   к процессу творчества, открытия для себя </w:t>
            </w:r>
            <w:r w:rsidR="002F57F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чего-то </w:t>
            </w:r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нового;  </w:t>
            </w:r>
          </w:p>
          <w:p w:rsidR="00707C36" w:rsidRPr="001C7E18" w:rsidRDefault="00707C36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t>3.осознание чувства сопричастности к общему успеху.</w:t>
            </w:r>
          </w:p>
          <w:p w:rsidR="001C7E18" w:rsidRPr="001C7E18" w:rsidRDefault="001C7E18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.умение оценивать свои знания.</w:t>
            </w:r>
          </w:p>
          <w:p w:rsidR="00707C36" w:rsidRPr="00B835B2" w:rsidRDefault="00707C36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7C36" w:rsidRPr="00B835B2" w:rsidRDefault="00707C36" w:rsidP="009A67C9">
            <w:pPr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</w:pPr>
          </w:p>
        </w:tc>
      </w:tr>
      <w:tr w:rsidR="00707C36" w:rsidRPr="00B835B2" w:rsidTr="00F968D2">
        <w:tc>
          <w:tcPr>
            <w:tcW w:w="9859" w:type="dxa"/>
            <w:gridSpan w:val="4"/>
          </w:tcPr>
          <w:p w:rsidR="00707C36" w:rsidRPr="00B835B2" w:rsidRDefault="00707C36" w:rsidP="009A67C9">
            <w:pPr>
              <w:ind w:left="426" w:hanging="426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835B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Оборудование:</w:t>
            </w:r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компьютер,</w:t>
            </w:r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интерактивная доска </w:t>
            </w:r>
          </w:p>
        </w:tc>
      </w:tr>
      <w:tr w:rsidR="00707C36" w:rsidRPr="00B835B2" w:rsidTr="00F968D2">
        <w:tc>
          <w:tcPr>
            <w:tcW w:w="7609" w:type="dxa"/>
            <w:gridSpan w:val="3"/>
            <w:tcBorders>
              <w:right w:val="single" w:sz="4" w:space="0" w:color="auto"/>
            </w:tcBorders>
          </w:tcPr>
          <w:p w:rsidR="00707C36" w:rsidRPr="00B835B2" w:rsidRDefault="00707C36" w:rsidP="009A67C9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</w:pPr>
            <w:r w:rsidRPr="00B835B2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>I этап урока:</w:t>
            </w:r>
          </w:p>
          <w:p w:rsidR="00707C36" w:rsidRPr="00FA3DE9" w:rsidRDefault="00707C36" w:rsidP="009A67C9">
            <w:pPr>
              <w:pStyle w:val="a4"/>
              <w:spacing w:line="240" w:lineRule="auto"/>
              <w:jc w:val="center"/>
              <w:rPr>
                <w:i/>
                <w:sz w:val="28"/>
                <w:szCs w:val="28"/>
                <w:u w:val="single"/>
              </w:rPr>
            </w:pPr>
            <w:r w:rsidRPr="00FA3DE9">
              <w:rPr>
                <w:i/>
                <w:sz w:val="28"/>
                <w:szCs w:val="28"/>
                <w:u w:val="single"/>
              </w:rPr>
              <w:t>Самоопределение к учебной деятельности</w:t>
            </w:r>
          </w:p>
          <w:p w:rsidR="002F57F4" w:rsidRPr="00FA3DE9" w:rsidRDefault="002F57F4" w:rsidP="009A67C9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A3DE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Цель: включени</w:t>
            </w:r>
            <w:r w:rsidR="00F968D2" w:rsidRPr="00FA3DE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е в учебную деятельность на </w:t>
            </w:r>
            <w:r w:rsidRPr="00FA3DE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личностно значимом уровне «хочу», «могу»</w:t>
            </w:r>
            <w:r w:rsidR="00FA3DE9" w:rsidRPr="00FA3DE9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; подготовка обучающихся к деятельности на основном этапе  урока.</w:t>
            </w:r>
          </w:p>
        </w:tc>
        <w:tc>
          <w:tcPr>
            <w:tcW w:w="2250" w:type="dxa"/>
            <w:tcBorders>
              <w:right w:val="single" w:sz="4" w:space="0" w:color="auto"/>
            </w:tcBorders>
          </w:tcPr>
          <w:p w:rsidR="00707C36" w:rsidRDefault="00707C36" w:rsidP="009A67C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proofErr w:type="spellStart"/>
            <w:r w:rsidRPr="00B835B2">
              <w:rPr>
                <w:rFonts w:ascii="Times New Roman" w:hAnsi="Times New Roman"/>
                <w:b/>
                <w:sz w:val="28"/>
                <w:szCs w:val="28"/>
              </w:rPr>
              <w:t>Универсальные</w:t>
            </w:r>
            <w:proofErr w:type="spellEnd"/>
            <w:r w:rsidRPr="00B835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35B2">
              <w:rPr>
                <w:rFonts w:ascii="Times New Roman" w:hAnsi="Times New Roman"/>
                <w:b/>
                <w:sz w:val="28"/>
                <w:szCs w:val="28"/>
              </w:rPr>
              <w:t>учебные</w:t>
            </w:r>
            <w:proofErr w:type="spellEnd"/>
            <w:r w:rsidRPr="00B835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35B2">
              <w:rPr>
                <w:rFonts w:ascii="Times New Roman" w:hAnsi="Times New Roman"/>
                <w:b/>
                <w:sz w:val="28"/>
                <w:szCs w:val="28"/>
              </w:rPr>
              <w:t>действия</w:t>
            </w:r>
            <w:proofErr w:type="spellEnd"/>
          </w:p>
          <w:p w:rsidR="003B1133" w:rsidRPr="003B1133" w:rsidRDefault="003B1133" w:rsidP="009A67C9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(Приложение</w:t>
            </w:r>
            <w:proofErr w:type="gramStart"/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2</w:t>
            </w:r>
            <w:proofErr w:type="gramEnd"/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)</w:t>
            </w:r>
          </w:p>
        </w:tc>
      </w:tr>
      <w:tr w:rsidR="00707C36" w:rsidRPr="00B835B2" w:rsidTr="00FA3DE9">
        <w:trPr>
          <w:trHeight w:val="562"/>
        </w:trPr>
        <w:tc>
          <w:tcPr>
            <w:tcW w:w="3676" w:type="dxa"/>
            <w:tcBorders>
              <w:bottom w:val="single" w:sz="4" w:space="0" w:color="auto"/>
            </w:tcBorders>
          </w:tcPr>
          <w:p w:rsidR="002A2568" w:rsidRDefault="00F968D2" w:rsidP="009A67C9">
            <w:pPr>
              <w:tabs>
                <w:tab w:val="num" w:pos="0"/>
                <w:tab w:val="left" w:pos="4160"/>
              </w:tabs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Учитель настраивает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обучающихся</w:t>
            </w:r>
            <w:proofErr w:type="gramEnd"/>
            <w:r w:rsidR="00707C36" w:rsidRPr="00B835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A25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работу, на доброжелательное </w:t>
            </w:r>
            <w:r w:rsidRPr="002A2568">
              <w:rPr>
                <w:rFonts w:ascii="Times New Roman" w:hAnsi="Times New Roman"/>
                <w:sz w:val="28"/>
                <w:szCs w:val="28"/>
                <w:lang w:val="ru-RU"/>
              </w:rPr>
              <w:t>сотрудничество</w:t>
            </w:r>
            <w:r w:rsidRPr="00F968D2">
              <w:rPr>
                <w:rFonts w:ascii="Times New Roman" w:hAnsi="Times New Roman"/>
                <w:lang w:val="ru-RU"/>
              </w:rPr>
              <w:t xml:space="preserve">. </w:t>
            </w:r>
            <w:r w:rsidR="002A25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 </w:t>
            </w:r>
          </w:p>
          <w:p w:rsidR="002A2568" w:rsidRPr="002A2568" w:rsidRDefault="002A2568" w:rsidP="009A67C9">
            <w:pPr>
              <w:tabs>
                <w:tab w:val="num" w:pos="0"/>
                <w:tab w:val="left" w:pos="4160"/>
              </w:tabs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- </w:t>
            </w:r>
            <w:r w:rsidRPr="002A25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Здравствуйте, ребята! Рада видеть вас, видеть вашу готовность к уроку и надеюсь, что мы с вами </w:t>
            </w:r>
            <w:r w:rsidRPr="002A25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 xml:space="preserve">сегодня проведем время с интересом и пользой. Я верю в ваши способности! </w:t>
            </w:r>
          </w:p>
          <w:p w:rsidR="00707C36" w:rsidRPr="00FA3DE9" w:rsidRDefault="002A2568" w:rsidP="009A67C9">
            <w:pPr>
              <w:tabs>
                <w:tab w:val="num" w:pos="0"/>
                <w:tab w:val="left" w:pos="4160"/>
              </w:tabs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2A25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- Хочу сообщить вам, что мы с вами заканчиваем изучение большой темы «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Действия с десятичными дробями</w:t>
            </w:r>
            <w:r w:rsidRPr="002A25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». Чем же тогда нам нужно заняться сегодня, чтобы хорошо выполнить работу завтра? </w:t>
            </w:r>
          </w:p>
        </w:tc>
        <w:tc>
          <w:tcPr>
            <w:tcW w:w="3933" w:type="dxa"/>
            <w:gridSpan w:val="2"/>
            <w:tcBorders>
              <w:bottom w:val="single" w:sz="4" w:space="0" w:color="auto"/>
            </w:tcBorders>
          </w:tcPr>
          <w:p w:rsidR="00FA3DE9" w:rsidRDefault="00FA3DE9" w:rsidP="009A67C9">
            <w:pPr>
              <w:tabs>
                <w:tab w:val="num" w:pos="0"/>
                <w:tab w:val="left" w:pos="4160"/>
              </w:tabs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FA3DE9" w:rsidRDefault="00FA3DE9" w:rsidP="009A67C9">
            <w:pPr>
              <w:tabs>
                <w:tab w:val="num" w:pos="0"/>
                <w:tab w:val="left" w:pos="4160"/>
              </w:tabs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FA3DE9" w:rsidRDefault="00FA3DE9" w:rsidP="009A67C9">
            <w:pPr>
              <w:tabs>
                <w:tab w:val="num" w:pos="0"/>
                <w:tab w:val="left" w:pos="4160"/>
              </w:tabs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FA3DE9" w:rsidRDefault="00FA3DE9" w:rsidP="009A67C9">
            <w:pPr>
              <w:tabs>
                <w:tab w:val="num" w:pos="0"/>
                <w:tab w:val="left" w:pos="4160"/>
              </w:tabs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FA3DE9" w:rsidRDefault="00FA3DE9" w:rsidP="009A67C9">
            <w:pPr>
              <w:tabs>
                <w:tab w:val="num" w:pos="0"/>
                <w:tab w:val="left" w:pos="4160"/>
              </w:tabs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FA3DE9" w:rsidRDefault="00FA3DE9" w:rsidP="009A67C9">
            <w:pPr>
              <w:tabs>
                <w:tab w:val="num" w:pos="0"/>
                <w:tab w:val="left" w:pos="4160"/>
              </w:tabs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FA3DE9" w:rsidRDefault="00FA3DE9" w:rsidP="009A67C9">
            <w:pPr>
              <w:tabs>
                <w:tab w:val="num" w:pos="0"/>
                <w:tab w:val="left" w:pos="4160"/>
              </w:tabs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FA3DE9" w:rsidRDefault="00FA3DE9" w:rsidP="009A67C9">
            <w:pPr>
              <w:tabs>
                <w:tab w:val="num" w:pos="0"/>
                <w:tab w:val="left" w:pos="4160"/>
              </w:tabs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FA3DE9" w:rsidRDefault="00FA3DE9" w:rsidP="009A67C9">
            <w:pPr>
              <w:tabs>
                <w:tab w:val="num" w:pos="0"/>
                <w:tab w:val="left" w:pos="4160"/>
              </w:tabs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FA3DE9" w:rsidRDefault="00FA3DE9" w:rsidP="009A67C9">
            <w:pPr>
              <w:tabs>
                <w:tab w:val="num" w:pos="0"/>
                <w:tab w:val="left" w:pos="4160"/>
              </w:tabs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FA3DE9" w:rsidRDefault="00FA3DE9" w:rsidP="009A67C9">
            <w:pPr>
              <w:tabs>
                <w:tab w:val="num" w:pos="0"/>
                <w:tab w:val="left" w:pos="4160"/>
              </w:tabs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FA3DE9" w:rsidRDefault="00FA3DE9" w:rsidP="009A67C9">
            <w:pPr>
              <w:tabs>
                <w:tab w:val="num" w:pos="0"/>
                <w:tab w:val="left" w:pos="4160"/>
              </w:tabs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FA3DE9" w:rsidRDefault="00FA3DE9" w:rsidP="009A67C9">
            <w:pPr>
              <w:tabs>
                <w:tab w:val="num" w:pos="0"/>
                <w:tab w:val="left" w:pos="4160"/>
              </w:tabs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FA3DE9" w:rsidRDefault="00FA3DE9" w:rsidP="009A67C9">
            <w:pPr>
              <w:tabs>
                <w:tab w:val="num" w:pos="0"/>
                <w:tab w:val="left" w:pos="4160"/>
              </w:tabs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FA3DE9" w:rsidRDefault="00FA3DE9" w:rsidP="009A67C9">
            <w:pPr>
              <w:tabs>
                <w:tab w:val="num" w:pos="0"/>
                <w:tab w:val="left" w:pos="4160"/>
              </w:tabs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FA3DE9" w:rsidRDefault="00FA3DE9" w:rsidP="009A67C9">
            <w:pPr>
              <w:tabs>
                <w:tab w:val="num" w:pos="0"/>
                <w:tab w:val="left" w:pos="4160"/>
              </w:tabs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FA3DE9" w:rsidRPr="00FA3DE9" w:rsidRDefault="002A2568" w:rsidP="009A67C9">
            <w:pPr>
              <w:tabs>
                <w:tab w:val="num" w:pos="0"/>
                <w:tab w:val="left" w:pos="4160"/>
              </w:tabs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Обучающиеся </w:t>
            </w:r>
            <w:r w:rsidRPr="002A25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определяют тему</w:t>
            </w:r>
            <w:r w:rsidRPr="002A256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урока, 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формулируют </w:t>
            </w:r>
            <w:r w:rsidR="00FA3DE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его 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цели</w:t>
            </w:r>
            <w:r w:rsidR="00FA3DE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.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707C36" w:rsidRDefault="00707C36" w:rsidP="009A67C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        Л, </w:t>
            </w:r>
            <w:proofErr w:type="gramStart"/>
            <w:r w:rsidR="005F7359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proofErr w:type="gramEnd"/>
          </w:p>
          <w:p w:rsidR="00A0615B" w:rsidRDefault="00A0615B" w:rsidP="009A67C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0615B" w:rsidRDefault="00A0615B" w:rsidP="009A67C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0615B" w:rsidRDefault="00A0615B" w:rsidP="009A67C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0615B" w:rsidRDefault="00A0615B" w:rsidP="009A67C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0615B" w:rsidRDefault="00A0615B" w:rsidP="009A67C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0615B" w:rsidRDefault="00A0615B" w:rsidP="009A67C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0615B" w:rsidRDefault="00A0615B" w:rsidP="009A67C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0615B" w:rsidRDefault="00A0615B" w:rsidP="009A67C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0615B" w:rsidRDefault="00A0615B" w:rsidP="009A67C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0615B" w:rsidRDefault="00A0615B" w:rsidP="009A67C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0615B" w:rsidRDefault="00A0615B" w:rsidP="009A67C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0615B" w:rsidRDefault="00A0615B" w:rsidP="009A67C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0615B" w:rsidRDefault="00A0615B" w:rsidP="009A67C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0615B" w:rsidRDefault="00A0615B" w:rsidP="009A67C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0615B" w:rsidRDefault="00A0615B" w:rsidP="009A67C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0615B" w:rsidRDefault="00A0615B" w:rsidP="009A67C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0615B" w:rsidRPr="00B835B2" w:rsidRDefault="00A0615B" w:rsidP="009A67C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Л,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proofErr w:type="gramEnd"/>
          </w:p>
        </w:tc>
      </w:tr>
      <w:tr w:rsidR="00707C36" w:rsidRPr="00B835B2" w:rsidTr="00F968D2">
        <w:trPr>
          <w:trHeight w:val="1785"/>
        </w:trPr>
        <w:tc>
          <w:tcPr>
            <w:tcW w:w="3676" w:type="dxa"/>
            <w:tcBorders>
              <w:top w:val="single" w:sz="4" w:space="0" w:color="auto"/>
            </w:tcBorders>
          </w:tcPr>
          <w:p w:rsidR="00707C36" w:rsidRDefault="00707C36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Учитель объявляет, что начало урока посвящается повторению. Всем предлагает поработать устн</w:t>
            </w:r>
            <w:r w:rsidR="00C35986">
              <w:rPr>
                <w:rFonts w:ascii="Times New Roman" w:hAnsi="Times New Roman"/>
                <w:sz w:val="28"/>
                <w:szCs w:val="28"/>
                <w:lang w:val="ru-RU"/>
              </w:rPr>
              <w:t>о и выполнить следующие  задания</w:t>
            </w:r>
            <w:r w:rsidR="00FE3493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p w:rsidR="00FE3493" w:rsidRPr="00171CD3" w:rsidRDefault="000D58D5" w:rsidP="00FE3493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1)</w:t>
            </w:r>
            <w:r w:rsidR="00FE3493" w:rsidRPr="00FE3493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1,4+0,6           </w:t>
            </w:r>
            <w:r w:rsidR="00FE3493" w:rsidRPr="00171CD3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8,4:2</w:t>
            </w:r>
          </w:p>
          <w:p w:rsidR="000D58D5" w:rsidRPr="00171CD3" w:rsidRDefault="000D58D5" w:rsidP="00FE349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   </w:t>
            </w:r>
            <w:r w:rsidR="00FE3493" w:rsidRPr="00FE3493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0,83*10          1,36-0,2</w:t>
            </w:r>
          </w:p>
          <w:p w:rsidR="00FE3493" w:rsidRPr="000D58D5" w:rsidRDefault="000D58D5" w:rsidP="00FE349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71CD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</w:t>
            </w:r>
            <w:r w:rsidR="00FE3493" w:rsidRPr="00FE3493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373*0,001      0,7*0,3</w:t>
            </w:r>
          </w:p>
          <w:p w:rsidR="00FE3493" w:rsidRDefault="00FE3493" w:rsidP="00FE3493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  <w:p w:rsidR="00FE3493" w:rsidRPr="00171CD3" w:rsidRDefault="00FE3493" w:rsidP="00FE3493">
            <w:pPr>
              <w:rPr>
                <w:b/>
                <w:bCs/>
                <w:sz w:val="28"/>
                <w:szCs w:val="28"/>
                <w:lang w:val="ru-RU"/>
              </w:rPr>
            </w:pPr>
            <w:r w:rsidRPr="00FE3493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(0,2)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val="ru-RU"/>
              </w:rPr>
              <w:t xml:space="preserve">3                    </w:t>
            </w:r>
            <w:r w:rsidRPr="00FE3493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         </w:t>
            </w:r>
            <w:r w:rsidRPr="00171CD3">
              <w:rPr>
                <w:b/>
                <w:bCs/>
                <w:sz w:val="28"/>
                <w:szCs w:val="28"/>
                <w:lang w:val="ru-RU"/>
              </w:rPr>
              <w:t>4+3,45</w:t>
            </w:r>
          </w:p>
          <w:p w:rsidR="00FE3493" w:rsidRPr="00FE3493" w:rsidRDefault="00FE3493" w:rsidP="00FE3493">
            <w:pPr>
              <w:rPr>
                <w:b/>
                <w:bCs/>
                <w:sz w:val="28"/>
                <w:szCs w:val="28"/>
                <w:lang w:val="ru-RU"/>
              </w:rPr>
            </w:pPr>
            <w:r w:rsidRPr="00FE3493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20*1,3*0,5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               </w:t>
            </w:r>
            <w:r w:rsidRPr="00171CD3">
              <w:rPr>
                <w:b/>
                <w:bCs/>
                <w:sz w:val="28"/>
                <w:szCs w:val="28"/>
                <w:lang w:val="ru-RU"/>
              </w:rPr>
              <w:t>8- 4,25</w:t>
            </w:r>
          </w:p>
          <w:p w:rsidR="00FE3493" w:rsidRDefault="00FE3493" w:rsidP="00FE3493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FE3493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5,8*7,3+ 5,8*2,7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    </w:t>
            </w:r>
          </w:p>
          <w:p w:rsidR="00FE3493" w:rsidRPr="00171CD3" w:rsidRDefault="00FE3493" w:rsidP="00FE3493">
            <w:pPr>
              <w:rPr>
                <w:b/>
                <w:bCs/>
                <w:sz w:val="28"/>
                <w:szCs w:val="28"/>
                <w:lang w:val="ru-RU"/>
              </w:rPr>
            </w:pPr>
            <w:r w:rsidRPr="00171CD3">
              <w:rPr>
                <w:b/>
                <w:bCs/>
                <w:sz w:val="28"/>
                <w:szCs w:val="28"/>
                <w:lang w:val="ru-RU"/>
              </w:rPr>
              <w:t>3,7*4,87- 3,7*4,86</w:t>
            </w:r>
          </w:p>
          <w:p w:rsidR="000D58D5" w:rsidRPr="000D58D5" w:rsidRDefault="000D58D5" w:rsidP="00FE3493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8041A8">
              <w:rPr>
                <w:b/>
                <w:bCs/>
                <w:sz w:val="28"/>
                <w:szCs w:val="28"/>
                <w:lang w:val="ru-RU"/>
              </w:rPr>
              <w:t xml:space="preserve">2) </w:t>
            </w: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Данное задание помогает </w:t>
            </w:r>
            <w:r w:rsidR="008041A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вспомнить не только действия с десятичными дробями, но и геометрические фигуры, площадь, периметр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</w:tcBorders>
          </w:tcPr>
          <w:p w:rsidR="00707C36" w:rsidRPr="00B835B2" w:rsidRDefault="00AD4741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Обу</w:t>
            </w:r>
            <w:r w:rsidR="00707C36" w:rsidRPr="00B835B2">
              <w:rPr>
                <w:rFonts w:ascii="Times New Roman" w:hAnsi="Times New Roman"/>
                <w:sz w:val="28"/>
                <w:szCs w:val="28"/>
                <w:lang w:val="ru-RU"/>
              </w:rPr>
              <w:t>ча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ю</w:t>
            </w:r>
            <w:r w:rsidR="00707C36" w:rsidRPr="00B835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щиеся, работая устно, выполняют задания слайдов </w:t>
            </w:r>
            <w:r w:rsidR="00707C36" w:rsidRPr="00B835B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№2,№3</w:t>
            </w:r>
            <w:r w:rsidR="00707C36" w:rsidRPr="00B835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при этом </w:t>
            </w:r>
            <w:proofErr w:type="gramStart"/>
            <w:r w:rsidR="00707C36" w:rsidRPr="00B835B2">
              <w:rPr>
                <w:rFonts w:ascii="Times New Roman" w:hAnsi="Times New Roman"/>
                <w:sz w:val="28"/>
                <w:szCs w:val="28"/>
                <w:lang w:val="ru-RU"/>
              </w:rPr>
              <w:t>повторяют</w:t>
            </w:r>
            <w:proofErr w:type="gramEnd"/>
            <w:r w:rsidR="00707C36" w:rsidRPr="00B835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как записывают и читают десятичные дроби</w:t>
            </w:r>
            <w:r w:rsidR="00C709FF">
              <w:rPr>
                <w:rFonts w:ascii="Times New Roman" w:hAnsi="Times New Roman"/>
                <w:sz w:val="28"/>
                <w:szCs w:val="28"/>
                <w:lang w:val="ru-RU"/>
              </w:rPr>
              <w:t>, правила действий с десятичными дробями</w:t>
            </w:r>
            <w:r w:rsidR="008041A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="008041A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геометрические фигуры, площадь, периметр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707C36" w:rsidRPr="00B835B2" w:rsidRDefault="00707C36" w:rsidP="009A67C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Л, </w:t>
            </w:r>
            <w:proofErr w:type="gramStart"/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proofErr w:type="gramEnd"/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t>, Р</w:t>
            </w:r>
          </w:p>
        </w:tc>
      </w:tr>
      <w:tr w:rsidR="00707C36" w:rsidRPr="00033D0B" w:rsidTr="00F968D2">
        <w:tc>
          <w:tcPr>
            <w:tcW w:w="9859" w:type="dxa"/>
            <w:gridSpan w:val="4"/>
          </w:tcPr>
          <w:p w:rsidR="00707C36" w:rsidRPr="00B835B2" w:rsidRDefault="00707C36" w:rsidP="009A67C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835B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II</w:t>
            </w:r>
            <w:r w:rsidRPr="00B835B2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 xml:space="preserve"> этап:</w:t>
            </w:r>
          </w:p>
          <w:p w:rsidR="00707C36" w:rsidRPr="005C407E" w:rsidRDefault="00707C36" w:rsidP="009A67C9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835B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Цель:</w:t>
            </w:r>
            <w:r w:rsidR="005C407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="00493F2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развитие</w:t>
            </w:r>
            <w:r w:rsidR="005C407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логиче</w:t>
            </w:r>
            <w:r w:rsidR="00493F2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ского мышления, умение</w:t>
            </w:r>
            <w:r w:rsidR="005C407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обобщать,</w:t>
            </w:r>
            <w:r w:rsidR="005C407E" w:rsidRPr="005C407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="005C407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классифицировать,</w:t>
            </w:r>
            <w:r w:rsidR="005F474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работать в группах,</w:t>
            </w:r>
            <w:r w:rsidR="005C407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строить умозаключения.</w:t>
            </w:r>
          </w:p>
        </w:tc>
      </w:tr>
      <w:tr w:rsidR="00707C36" w:rsidRPr="00B835B2" w:rsidTr="00C35986">
        <w:trPr>
          <w:trHeight w:val="1408"/>
        </w:trPr>
        <w:tc>
          <w:tcPr>
            <w:tcW w:w="3676" w:type="dxa"/>
          </w:tcPr>
          <w:p w:rsidR="006018D4" w:rsidRPr="00364912" w:rsidRDefault="00707C36" w:rsidP="009A67C9">
            <w:pPr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</w:pPr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Учитель переходит ко </w:t>
            </w:r>
            <w:r w:rsidRPr="00B835B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II</w:t>
            </w:r>
            <w:r w:rsidRPr="00B835B2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 xml:space="preserve"> этапу</w:t>
            </w:r>
            <w:r w:rsidR="005F474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урока, </w:t>
            </w:r>
            <w:r w:rsidR="005F4743" w:rsidRPr="00364912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>работа в группах</w:t>
            </w:r>
            <w:r w:rsidR="006018D4" w:rsidRPr="00364912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>.</w:t>
            </w:r>
            <w:r w:rsidRPr="00364912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 xml:space="preserve"> </w:t>
            </w:r>
          </w:p>
          <w:p w:rsidR="00364912" w:rsidRDefault="00662CF8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>Задание</w:t>
            </w:r>
            <w:r w:rsidR="00707C36" w:rsidRPr="00B835B2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 xml:space="preserve"> №1</w:t>
            </w:r>
            <w:r w:rsidR="00707C36" w:rsidRPr="00B835B2"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  <w:t>.</w:t>
            </w:r>
            <w:r w:rsidR="00707C36" w:rsidRPr="00B835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707C36" w:rsidRPr="00B835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Учитель заостряет внимание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</w:t>
            </w:r>
            <w:r w:rsidR="00707C36" w:rsidRPr="00B835B2">
              <w:rPr>
                <w:rFonts w:ascii="Times New Roman" w:hAnsi="Times New Roman"/>
                <w:sz w:val="28"/>
                <w:szCs w:val="28"/>
                <w:lang w:val="ru-RU"/>
              </w:rPr>
              <w:t>уча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ю</w:t>
            </w:r>
            <w:r w:rsidR="00707C36" w:rsidRPr="00B835B2">
              <w:rPr>
                <w:rFonts w:ascii="Times New Roman" w:hAnsi="Times New Roman"/>
                <w:sz w:val="28"/>
                <w:szCs w:val="28"/>
                <w:lang w:val="ru-RU"/>
              </w:rPr>
              <w:t>щихся</w:t>
            </w:r>
            <w:proofErr w:type="gramEnd"/>
            <w:r w:rsidR="00707C36" w:rsidRPr="00B835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</w:t>
            </w:r>
            <w:r w:rsidR="00707C36" w:rsidRPr="00E606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слайде </w:t>
            </w:r>
            <w:r w:rsidR="00707C36" w:rsidRPr="00B835B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4</w:t>
            </w:r>
            <w:r w:rsidR="00707C36" w:rsidRPr="00B835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Объясняет задание группам, определяет время для решения</w:t>
            </w:r>
            <w:r w:rsidR="0036491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3401D2" w:rsidRPr="003401D2" w:rsidRDefault="003401D2" w:rsidP="003401D2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401D2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280,8:12+1,3*2,4</w:t>
            </w:r>
          </w:p>
          <w:p w:rsidR="003401D2" w:rsidRPr="003401D2" w:rsidRDefault="003401D2" w:rsidP="003401D2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401D2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(17,6*13- 41,6):12 </w:t>
            </w:r>
          </w:p>
          <w:p w:rsidR="003401D2" w:rsidRPr="00C35986" w:rsidRDefault="003401D2" w:rsidP="003401D2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C35986"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  <w:t xml:space="preserve">В каждом действии </w:t>
            </w:r>
            <w:r w:rsidRPr="00C35986"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  <w:lastRenderedPageBreak/>
              <w:t>закодировано слово.</w:t>
            </w:r>
          </w:p>
          <w:p w:rsidR="003401D2" w:rsidRPr="00C35986" w:rsidRDefault="003401D2" w:rsidP="009A67C9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C35986">
              <w:rPr>
                <w:rFonts w:ascii="Times New Roman" w:hAnsi="Times New Roman"/>
                <w:bCs/>
                <w:i/>
                <w:sz w:val="28"/>
                <w:szCs w:val="28"/>
                <w:lang w:val="ru-RU"/>
              </w:rPr>
              <w:t>С помощью кода расшифруйте фразу</w:t>
            </w:r>
          </w:p>
          <w:p w:rsidR="006F15D6" w:rsidRDefault="00364912" w:rsidP="009A67C9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proofErr w:type="gramStart"/>
            <w:r w:rsidRPr="00B47693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(Фраза:</w:t>
            </w:r>
            <w:proofErr w:type="gramEnd"/>
            <w:r w:rsidRPr="00B47693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B47693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«Величие человека в его способности мыслить»</w:t>
            </w:r>
            <w:r w:rsidR="00B47693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)</w:t>
            </w:r>
            <w:proofErr w:type="gramEnd"/>
          </w:p>
          <w:p w:rsidR="00B47693" w:rsidRPr="00B47693" w:rsidRDefault="00B47693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-Это мнение Паскаля. А в чем еще проявляется величие человека?</w:t>
            </w:r>
            <w:r w:rsidR="003401D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Выскажите свои мнения</w:t>
            </w:r>
          </w:p>
        </w:tc>
        <w:tc>
          <w:tcPr>
            <w:tcW w:w="3679" w:type="dxa"/>
          </w:tcPr>
          <w:p w:rsidR="00707C36" w:rsidRPr="006F15D6" w:rsidRDefault="00364912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Обу</w:t>
            </w:r>
            <w:r w:rsidR="00707C36" w:rsidRPr="00B835B2">
              <w:rPr>
                <w:rFonts w:ascii="Times New Roman" w:hAnsi="Times New Roman"/>
                <w:sz w:val="28"/>
                <w:szCs w:val="28"/>
                <w:lang w:val="ru-RU"/>
              </w:rPr>
              <w:t>ча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ющиеся работают в группах, распределяют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кто за какие действия отвечает</w:t>
            </w:r>
            <w:r w:rsidR="006F15D6">
              <w:rPr>
                <w:rFonts w:ascii="Times New Roman" w:hAnsi="Times New Roman"/>
                <w:sz w:val="28"/>
                <w:szCs w:val="28"/>
                <w:lang w:val="ru-RU"/>
              </w:rPr>
              <w:t>. По истечении времени группы зачитывают фразу</w:t>
            </w:r>
          </w:p>
          <w:p w:rsidR="00B47693" w:rsidRDefault="00B47693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47693" w:rsidRDefault="00B47693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47693" w:rsidRDefault="00B47693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47693" w:rsidRDefault="00B47693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47693" w:rsidRDefault="00B47693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47693" w:rsidRDefault="00B47693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47693" w:rsidRDefault="00B47693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47693" w:rsidRDefault="00B47693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401D2" w:rsidRDefault="003401D2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401D2" w:rsidRDefault="003401D2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401D2" w:rsidRDefault="003401D2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401D2" w:rsidRDefault="003401D2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47693" w:rsidRPr="00B835B2" w:rsidRDefault="00B47693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Обу</w:t>
            </w:r>
            <w:r w:rsidR="003401D2">
              <w:rPr>
                <w:rFonts w:ascii="Times New Roman" w:hAnsi="Times New Roman"/>
                <w:sz w:val="28"/>
                <w:szCs w:val="28"/>
                <w:lang w:val="ru-RU"/>
              </w:rPr>
              <w:t>чающиеся высказывают свои мнения, основываясь на примерах из жизни, исторических фактах и т.д.</w:t>
            </w:r>
          </w:p>
        </w:tc>
        <w:tc>
          <w:tcPr>
            <w:tcW w:w="2504" w:type="dxa"/>
            <w:gridSpan w:val="2"/>
          </w:tcPr>
          <w:p w:rsidR="00707C36" w:rsidRPr="00B835B2" w:rsidRDefault="00707C36" w:rsidP="009A67C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Л, </w:t>
            </w:r>
            <w:proofErr w:type="gramStart"/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proofErr w:type="gramEnd"/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t>, К</w:t>
            </w:r>
          </w:p>
          <w:p w:rsidR="00707C36" w:rsidRPr="00B835B2" w:rsidRDefault="00707C36" w:rsidP="009A67C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7C36" w:rsidRPr="00B835B2" w:rsidRDefault="00707C36" w:rsidP="009A67C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7C36" w:rsidRPr="00B835B2" w:rsidRDefault="00707C36" w:rsidP="009A67C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7C36" w:rsidRPr="00B835B2" w:rsidRDefault="00707C36" w:rsidP="009A67C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7C36" w:rsidRPr="00B835B2" w:rsidRDefault="00707C36" w:rsidP="009A67C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7C36" w:rsidRPr="00B835B2" w:rsidRDefault="00707C36" w:rsidP="009A67C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7C36" w:rsidRPr="00B835B2" w:rsidRDefault="00707C36" w:rsidP="009A67C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7C36" w:rsidRDefault="00707C36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0615B" w:rsidRDefault="00A0615B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0615B" w:rsidRDefault="00A0615B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0615B" w:rsidRDefault="00A0615B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0615B" w:rsidRDefault="00A0615B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0615B" w:rsidRDefault="00A0615B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401D2" w:rsidRDefault="003401D2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401D2" w:rsidRDefault="003401D2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3401D2" w:rsidRDefault="003401D2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53DAF" w:rsidRDefault="00653DAF" w:rsidP="00C3598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0615B" w:rsidRDefault="00A0615B" w:rsidP="009A67C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Л,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proofErr w:type="gramEnd"/>
            <w:r w:rsidR="007149DB">
              <w:rPr>
                <w:rFonts w:ascii="Times New Roman" w:hAnsi="Times New Roman"/>
                <w:sz w:val="28"/>
                <w:szCs w:val="28"/>
                <w:lang w:val="ru-RU"/>
              </w:rPr>
              <w:t>, П</w:t>
            </w:r>
          </w:p>
          <w:p w:rsidR="00A0615B" w:rsidRPr="00B835B2" w:rsidRDefault="00A0615B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07C36" w:rsidRPr="00B835B2" w:rsidTr="00F968D2">
        <w:tc>
          <w:tcPr>
            <w:tcW w:w="3676" w:type="dxa"/>
          </w:tcPr>
          <w:p w:rsidR="00707C36" w:rsidRDefault="00364912" w:rsidP="009A67C9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lastRenderedPageBreak/>
              <w:t>Задание</w:t>
            </w:r>
            <w:r w:rsidR="00707C36" w:rsidRPr="00B835B2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 xml:space="preserve"> №2</w:t>
            </w:r>
            <w:r w:rsidR="00707C36" w:rsidRPr="00B835B2"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  <w:t xml:space="preserve"> </w:t>
            </w:r>
            <w:r w:rsidR="00F71D61" w:rsidRPr="00F71D61">
              <w:rPr>
                <w:rFonts w:ascii="Times New Roman" w:hAnsi="Times New Roman"/>
                <w:sz w:val="28"/>
                <w:szCs w:val="28"/>
                <w:lang w:val="ru-RU"/>
              </w:rPr>
              <w:t>Группы получают задания на листках</w:t>
            </w:r>
            <w:r w:rsidR="00F71D6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F71D6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(слайд№5)</w:t>
            </w:r>
          </w:p>
          <w:p w:rsidR="00FA098F" w:rsidRPr="00FA098F" w:rsidRDefault="00FA098F" w:rsidP="009A67C9">
            <w:pP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FA098F">
              <w:rPr>
                <w:rFonts w:ascii="Times New Roman" w:hAnsi="Times New Roman"/>
                <w:b/>
                <w:i/>
                <w:sz w:val="28"/>
                <w:szCs w:val="28"/>
              </w:rPr>
              <w:t>(</w:t>
            </w:r>
            <w:r w:rsidRPr="00FA098F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Приложение 1)</w:t>
            </w:r>
          </w:p>
          <w:p w:rsidR="00707C36" w:rsidRPr="00B835B2" w:rsidRDefault="00707C36" w:rsidP="009A67C9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679" w:type="dxa"/>
          </w:tcPr>
          <w:p w:rsidR="00707C36" w:rsidRPr="00B835B2" w:rsidRDefault="00F71D61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Обу</w:t>
            </w:r>
            <w:r w:rsidR="00707C36" w:rsidRPr="00B835B2">
              <w:rPr>
                <w:rFonts w:ascii="Times New Roman" w:hAnsi="Times New Roman"/>
                <w:sz w:val="28"/>
                <w:szCs w:val="28"/>
                <w:lang w:val="ru-RU"/>
              </w:rPr>
              <w:t>ча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ю</w:t>
            </w:r>
            <w:r w:rsidR="00707C36" w:rsidRPr="00B835B2">
              <w:rPr>
                <w:rFonts w:ascii="Times New Roman" w:hAnsi="Times New Roman"/>
                <w:sz w:val="28"/>
                <w:szCs w:val="28"/>
                <w:lang w:val="ru-RU"/>
              </w:rPr>
              <w:t>щи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еся коллективно обсуждают задания</w:t>
            </w:r>
            <w:r w:rsidR="00707C36" w:rsidRPr="00B835B2">
              <w:rPr>
                <w:rFonts w:ascii="Times New Roman" w:hAnsi="Times New Roman"/>
                <w:sz w:val="28"/>
                <w:szCs w:val="28"/>
                <w:lang w:val="ru-RU"/>
              </w:rPr>
              <w:t>, предлагают свои решени</w:t>
            </w:r>
            <w:r w:rsidR="00230814">
              <w:rPr>
                <w:rFonts w:ascii="Times New Roman" w:hAnsi="Times New Roman"/>
                <w:sz w:val="28"/>
                <w:szCs w:val="28"/>
                <w:lang w:val="ru-RU"/>
              </w:rPr>
              <w:t>я, находя</w:t>
            </w:r>
            <w:r w:rsidR="00C35986">
              <w:rPr>
                <w:rFonts w:ascii="Times New Roman" w:hAnsi="Times New Roman"/>
                <w:sz w:val="28"/>
                <w:szCs w:val="28"/>
                <w:lang w:val="ru-RU"/>
              </w:rPr>
              <w:t>т вместе общее решение, выполняют задания</w:t>
            </w:r>
            <w:r w:rsidR="0023081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листках</w:t>
            </w:r>
            <w:r w:rsidR="00707C36" w:rsidRPr="00B835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504" w:type="dxa"/>
            <w:gridSpan w:val="2"/>
          </w:tcPr>
          <w:p w:rsidR="00707C36" w:rsidRPr="00B835B2" w:rsidRDefault="00707C36" w:rsidP="009A67C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proofErr w:type="gramEnd"/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t>, Л, К</w:t>
            </w:r>
            <w:r w:rsidR="00FF26E4">
              <w:rPr>
                <w:rFonts w:ascii="Times New Roman" w:hAnsi="Times New Roman"/>
                <w:sz w:val="28"/>
                <w:szCs w:val="28"/>
                <w:lang w:val="ru-RU"/>
              </w:rPr>
              <w:t>, Р</w:t>
            </w:r>
          </w:p>
        </w:tc>
      </w:tr>
      <w:tr w:rsidR="00707C36" w:rsidRPr="00033D0B" w:rsidTr="00F968D2">
        <w:tc>
          <w:tcPr>
            <w:tcW w:w="9859" w:type="dxa"/>
            <w:gridSpan w:val="4"/>
          </w:tcPr>
          <w:p w:rsidR="00707C36" w:rsidRPr="00B835B2" w:rsidRDefault="00707C36" w:rsidP="009A67C9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</w:pPr>
            <w:r w:rsidRPr="00B835B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III</w:t>
            </w:r>
            <w:r w:rsidRPr="00B835B2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 xml:space="preserve"> этап: Физкультминутка</w:t>
            </w:r>
          </w:p>
          <w:p w:rsidR="00707C36" w:rsidRPr="00394F08" w:rsidRDefault="00707C36" w:rsidP="009A67C9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835B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Цель: </w:t>
            </w:r>
            <w:proofErr w:type="spellStart"/>
            <w:r w:rsidR="00394F0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здоровьесбережение</w:t>
            </w:r>
            <w:proofErr w:type="spellEnd"/>
            <w:r w:rsidR="00394F0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, профилактика заболеваний</w:t>
            </w:r>
            <w:r w:rsidR="00394F08" w:rsidRPr="00394F0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.</w:t>
            </w:r>
          </w:p>
          <w:p w:rsidR="00394F08" w:rsidRPr="00394F08" w:rsidRDefault="00394F08" w:rsidP="009A67C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394F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Нам пора передохнуть, потянуться и вздохнуть</w:t>
            </w:r>
          </w:p>
          <w:p w:rsidR="00394F08" w:rsidRPr="00394F08" w:rsidRDefault="00394F08" w:rsidP="009A67C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394F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Для начала мы с тобой крутим только головой.</w:t>
            </w:r>
          </w:p>
          <w:p w:rsidR="00394F08" w:rsidRPr="00394F08" w:rsidRDefault="00394F08" w:rsidP="009A67C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394F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Покрутили головой и усталость вся долой;</w:t>
            </w:r>
          </w:p>
          <w:p w:rsidR="00394F08" w:rsidRPr="00394F08" w:rsidRDefault="00394F08" w:rsidP="009A67C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394F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Прочь прогоним лень и скуку, разомнем сначала руки.</w:t>
            </w:r>
          </w:p>
          <w:p w:rsidR="00394F08" w:rsidRPr="00394F08" w:rsidRDefault="00394F08" w:rsidP="009A67C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394F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Встали дружно. Наклонились</w:t>
            </w:r>
          </w:p>
          <w:p w:rsidR="00394F08" w:rsidRPr="00394F08" w:rsidRDefault="00394F08" w:rsidP="009A67C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394F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Раз -</w:t>
            </w:r>
            <w:r w:rsidRPr="00394F08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394F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вперед, а два – назад.</w:t>
            </w:r>
          </w:p>
          <w:p w:rsidR="00394F08" w:rsidRPr="00394F08" w:rsidRDefault="00394F08" w:rsidP="009A67C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394F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Потянулись. Распрямились.</w:t>
            </w:r>
          </w:p>
          <w:p w:rsidR="00394F08" w:rsidRPr="00394F08" w:rsidRDefault="00394F08" w:rsidP="009A67C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394F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Приседаем быстро, ловко</w:t>
            </w:r>
          </w:p>
          <w:p w:rsidR="00394F08" w:rsidRPr="00394F08" w:rsidRDefault="00394F08" w:rsidP="009A67C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394F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Здесь видна уже сноровка.</w:t>
            </w:r>
          </w:p>
          <w:p w:rsidR="00394F08" w:rsidRPr="00394F08" w:rsidRDefault="00394F08" w:rsidP="009A67C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394F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Чтобы мышцы развивать</w:t>
            </w:r>
          </w:p>
          <w:p w:rsidR="00394F08" w:rsidRPr="00394F08" w:rsidRDefault="00394F08" w:rsidP="009A67C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394F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Надо много приседать.</w:t>
            </w:r>
          </w:p>
          <w:p w:rsidR="00394F08" w:rsidRPr="00394F08" w:rsidRDefault="00394F08" w:rsidP="009A67C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394F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Мы на месте снова ходим</w:t>
            </w:r>
          </w:p>
          <w:p w:rsidR="00394F08" w:rsidRPr="00394F08" w:rsidRDefault="00394F08" w:rsidP="009A67C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394F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Но от парты не уходим.</w:t>
            </w:r>
          </w:p>
          <w:p w:rsidR="00394F08" w:rsidRPr="00394F08" w:rsidRDefault="00394F08" w:rsidP="009A67C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394F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По местам пора садиться</w:t>
            </w:r>
          </w:p>
          <w:p w:rsidR="00394F08" w:rsidRPr="00394F08" w:rsidRDefault="00B51C87" w:rsidP="009A67C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                </w:t>
            </w:r>
            <w:r w:rsidR="00394F08" w:rsidRPr="00394F0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И опять начать учиться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(слайд №6)</w:t>
            </w:r>
          </w:p>
        </w:tc>
      </w:tr>
      <w:tr w:rsidR="00707C36" w:rsidRPr="00033D0B" w:rsidTr="00F968D2">
        <w:tc>
          <w:tcPr>
            <w:tcW w:w="9859" w:type="dxa"/>
            <w:gridSpan w:val="4"/>
          </w:tcPr>
          <w:p w:rsidR="00707C36" w:rsidRPr="00B835B2" w:rsidRDefault="00707C36" w:rsidP="009A67C9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</w:pPr>
            <w:r w:rsidRPr="00B835B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IV</w:t>
            </w:r>
            <w:r w:rsidRPr="00B835B2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 xml:space="preserve"> этап:</w:t>
            </w:r>
          </w:p>
          <w:p w:rsidR="00707C36" w:rsidRPr="00707C36" w:rsidRDefault="002E3095" w:rsidP="009A67C9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Цель: умение</w:t>
            </w:r>
            <w:r w:rsidR="00707C36" w:rsidRPr="00B835B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р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аб</w:t>
            </w:r>
            <w:r w:rsidR="00BF260A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отать самостоятельно</w:t>
            </w:r>
            <w:r w:rsidR="00707C36" w:rsidRPr="00B835B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.</w:t>
            </w:r>
          </w:p>
        </w:tc>
      </w:tr>
      <w:tr w:rsidR="00707C36" w:rsidRPr="00B835B2" w:rsidTr="00F968D2">
        <w:tc>
          <w:tcPr>
            <w:tcW w:w="3676" w:type="dxa"/>
          </w:tcPr>
          <w:p w:rsidR="00972F76" w:rsidRDefault="00707C36" w:rsidP="009A67C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835B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IV</w:t>
            </w:r>
            <w:r w:rsidRPr="00B835B2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 xml:space="preserve"> этап</w:t>
            </w:r>
            <w:r w:rsidRPr="00B835B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, </w:t>
            </w:r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завершающий, учитель предлагает </w:t>
            </w:r>
            <w:r w:rsidR="00BF260A">
              <w:rPr>
                <w:rFonts w:ascii="Times New Roman" w:hAnsi="Times New Roman"/>
                <w:sz w:val="28"/>
                <w:szCs w:val="28"/>
                <w:lang w:val="ru-RU"/>
              </w:rPr>
              <w:t>обучающимся</w:t>
            </w:r>
            <w:r w:rsidR="002E309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самостоятельную </w:t>
            </w:r>
            <w:r w:rsidR="002E3095">
              <w:rPr>
                <w:rFonts w:ascii="Times New Roman" w:hAnsi="Times New Roman"/>
                <w:sz w:val="28"/>
                <w:szCs w:val="28"/>
                <w:lang w:val="ru-RU"/>
              </w:rPr>
              <w:t>работу по учебнику</w:t>
            </w:r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  <w:r w:rsidR="00972F7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(№422</w:t>
            </w:r>
            <w:r w:rsidR="00972F76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707C36" w:rsidRPr="00972F76" w:rsidRDefault="00972F76" w:rsidP="009A67C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(слайд №7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3679" w:type="dxa"/>
          </w:tcPr>
          <w:p w:rsidR="00BF260A" w:rsidRDefault="00BF260A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течение 15</w:t>
            </w:r>
            <w:r w:rsidR="00707C36" w:rsidRPr="00B835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мин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</w:t>
            </w:r>
            <w:r w:rsidR="00707C36" w:rsidRPr="00B835B2">
              <w:rPr>
                <w:rFonts w:ascii="Times New Roman" w:hAnsi="Times New Roman"/>
                <w:sz w:val="28"/>
                <w:szCs w:val="28"/>
                <w:lang w:val="ru-RU"/>
              </w:rPr>
              <w:t>уча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ю</w:t>
            </w:r>
            <w:r w:rsidR="00707C36" w:rsidRPr="00B835B2">
              <w:rPr>
                <w:rFonts w:ascii="Times New Roman" w:hAnsi="Times New Roman"/>
                <w:sz w:val="28"/>
                <w:szCs w:val="28"/>
                <w:lang w:val="ru-RU"/>
              </w:rPr>
              <w:t>щиеся</w:t>
            </w:r>
            <w:proofErr w:type="gramEnd"/>
            <w:r w:rsidR="00707C36" w:rsidRPr="00B835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решают, затем сдают учителю на проверку</w:t>
            </w:r>
          </w:p>
          <w:p w:rsidR="00707C36" w:rsidRPr="00B835B2" w:rsidRDefault="00BF260A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(оценка за самостоятельную работу)</w:t>
            </w:r>
            <w:r w:rsidR="00707C36" w:rsidRPr="00B835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504" w:type="dxa"/>
            <w:gridSpan w:val="2"/>
          </w:tcPr>
          <w:p w:rsidR="00707C36" w:rsidRPr="00B835B2" w:rsidRDefault="00653DAF" w:rsidP="009A67C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Л, </w:t>
            </w:r>
            <w:proofErr w:type="gramStart"/>
            <w:r w:rsidR="00707C36" w:rsidRPr="00B835B2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proofErr w:type="gramEnd"/>
          </w:p>
          <w:p w:rsidR="00707C36" w:rsidRPr="00B835B2" w:rsidRDefault="00707C36" w:rsidP="009A67C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7C36" w:rsidRPr="00B835B2" w:rsidRDefault="00707C36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707C36" w:rsidRPr="00B835B2" w:rsidTr="00F968D2">
        <w:tc>
          <w:tcPr>
            <w:tcW w:w="9859" w:type="dxa"/>
            <w:gridSpan w:val="4"/>
          </w:tcPr>
          <w:p w:rsidR="00707C36" w:rsidRPr="00B835B2" w:rsidRDefault="00BF260A" w:rsidP="009A67C9">
            <w:pPr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>Рефлексия</w:t>
            </w:r>
            <w:r w:rsidR="00707C36" w:rsidRPr="00B835B2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>:</w:t>
            </w:r>
          </w:p>
        </w:tc>
      </w:tr>
      <w:tr w:rsidR="00707C36" w:rsidRPr="00033D0B" w:rsidTr="00F968D2">
        <w:tc>
          <w:tcPr>
            <w:tcW w:w="9859" w:type="dxa"/>
            <w:gridSpan w:val="4"/>
          </w:tcPr>
          <w:p w:rsidR="00707C36" w:rsidRPr="00B835B2" w:rsidRDefault="00BF260A" w:rsidP="009A67C9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Цель: формирование</w:t>
            </w:r>
            <w:r w:rsidR="00707C36" w:rsidRPr="00B835B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умения анализировать собственную деятельность по достижению поставленной цели.</w:t>
            </w:r>
            <w:r w:rsidR="000161B0" w:rsidRPr="00FB6DFA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707C36" w:rsidRPr="00B835B2" w:rsidTr="00AD385F">
        <w:trPr>
          <w:trHeight w:val="2262"/>
        </w:trPr>
        <w:tc>
          <w:tcPr>
            <w:tcW w:w="3676" w:type="dxa"/>
            <w:tcBorders>
              <w:bottom w:val="single" w:sz="4" w:space="0" w:color="auto"/>
            </w:tcBorders>
          </w:tcPr>
          <w:p w:rsidR="00E444E1" w:rsidRPr="00E444E1" w:rsidRDefault="00E444E1" w:rsidP="009A67C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444E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Учитель организует рефлексию. </w:t>
            </w:r>
          </w:p>
          <w:p w:rsidR="00E444E1" w:rsidRDefault="00E444E1" w:rsidP="009A67C9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Какую цель я стави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л(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а)</w:t>
            </w:r>
            <w:r w:rsidRPr="00E444E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уроке?</w:t>
            </w:r>
          </w:p>
          <w:p w:rsidR="00E444E1" w:rsidRPr="00E444E1" w:rsidRDefault="00E444E1" w:rsidP="009A67C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444E1">
              <w:rPr>
                <w:rFonts w:ascii="Times New Roman" w:hAnsi="Times New Roman"/>
                <w:sz w:val="28"/>
                <w:szCs w:val="28"/>
              </w:rPr>
              <w:t xml:space="preserve">- Какая часть урока мне </w:t>
            </w:r>
            <w:proofErr w:type="gramStart"/>
            <w:r w:rsidRPr="00E444E1">
              <w:rPr>
                <w:rFonts w:ascii="Times New Roman" w:hAnsi="Times New Roman"/>
                <w:sz w:val="28"/>
                <w:szCs w:val="28"/>
              </w:rPr>
              <w:t>понравилась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/не </w:t>
            </w:r>
            <w:r w:rsidRPr="00E444E1">
              <w:rPr>
                <w:rFonts w:ascii="Times New Roman" w:hAnsi="Times New Roman"/>
                <w:sz w:val="28"/>
                <w:szCs w:val="28"/>
              </w:rPr>
              <w:t>понравилась?</w:t>
            </w:r>
          </w:p>
          <w:p w:rsidR="00E444E1" w:rsidRPr="00E444E1" w:rsidRDefault="00E444E1" w:rsidP="009A67C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E444E1">
              <w:rPr>
                <w:rFonts w:ascii="Times New Roman" w:hAnsi="Times New Roman"/>
                <w:sz w:val="28"/>
                <w:szCs w:val="28"/>
              </w:rPr>
              <w:t>- Комфортно мне было на уроке?</w:t>
            </w:r>
          </w:p>
          <w:p w:rsidR="00E444E1" w:rsidRDefault="00E444E1" w:rsidP="009A67C9">
            <w:pPr>
              <w:pStyle w:val="a7"/>
              <w:rPr>
                <w:rFonts w:ascii="Times New Roman" w:hAnsi="Times New Roman"/>
                <w:b/>
                <w:sz w:val="28"/>
                <w:szCs w:val="28"/>
              </w:rPr>
            </w:pPr>
            <w:r w:rsidRPr="00E444E1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В чем</w:t>
            </w:r>
            <w:r w:rsidRPr="00E444E1">
              <w:rPr>
                <w:rFonts w:ascii="Times New Roman" w:hAnsi="Times New Roman"/>
                <w:sz w:val="28"/>
                <w:szCs w:val="28"/>
              </w:rPr>
              <w:t xml:space="preserve"> я испытыва</w:t>
            </w:r>
            <w:proofErr w:type="gramStart"/>
            <w:r w:rsidRPr="00E444E1">
              <w:rPr>
                <w:rFonts w:ascii="Times New Roman" w:hAnsi="Times New Roman"/>
                <w:sz w:val="28"/>
                <w:szCs w:val="28"/>
              </w:rPr>
              <w:t>л(</w:t>
            </w:r>
            <w:proofErr w:type="gramEnd"/>
            <w:r w:rsidRPr="00E444E1">
              <w:rPr>
                <w:rFonts w:ascii="Times New Roman" w:hAnsi="Times New Roman"/>
                <w:sz w:val="28"/>
                <w:szCs w:val="28"/>
              </w:rPr>
              <w:t>а) затруднения? и т.д</w:t>
            </w:r>
            <w:r w:rsidRPr="00A5354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972F76" w:rsidRPr="00A5354C">
              <w:rPr>
                <w:rFonts w:ascii="Times New Roman" w:hAnsi="Times New Roman"/>
                <w:b/>
                <w:sz w:val="28"/>
                <w:szCs w:val="28"/>
              </w:rPr>
              <w:t>(слайд №</w:t>
            </w:r>
            <w:r w:rsidR="00A5354C" w:rsidRPr="00A5354C">
              <w:rPr>
                <w:rFonts w:ascii="Times New Roman" w:hAnsi="Times New Roman"/>
                <w:b/>
                <w:sz w:val="28"/>
                <w:szCs w:val="28"/>
              </w:rPr>
              <w:t>8)</w:t>
            </w:r>
            <w:r w:rsidR="00653DA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707C36" w:rsidRPr="00AD385F" w:rsidRDefault="00653DAF" w:rsidP="00AD385F">
            <w:pPr>
              <w:pStyle w:val="a7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37262">
              <w:rPr>
                <w:rFonts w:ascii="Times New Roman" w:hAnsi="Times New Roman"/>
                <w:b/>
                <w:i/>
                <w:sz w:val="28"/>
                <w:szCs w:val="28"/>
              </w:rPr>
              <w:t>Оцените свою работу в виде смайлика</w:t>
            </w:r>
          </w:p>
        </w:tc>
        <w:tc>
          <w:tcPr>
            <w:tcW w:w="3679" w:type="dxa"/>
            <w:tcBorders>
              <w:bottom w:val="single" w:sz="4" w:space="0" w:color="auto"/>
            </w:tcBorders>
          </w:tcPr>
          <w:p w:rsidR="00707C36" w:rsidRPr="00EB2C95" w:rsidRDefault="00E444E1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76CC4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823CAF">
              <w:rPr>
                <w:rFonts w:ascii="Times New Roman" w:hAnsi="Times New Roman"/>
                <w:sz w:val="28"/>
                <w:szCs w:val="28"/>
                <w:lang w:val="ru-RU"/>
              </w:rPr>
              <w:t>бучающиеся</w:t>
            </w:r>
            <w:r w:rsidR="00823CAF" w:rsidRPr="00823CA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C76CC4">
              <w:rPr>
                <w:rFonts w:ascii="Times New Roman" w:hAnsi="Times New Roman"/>
                <w:sz w:val="28"/>
                <w:szCs w:val="28"/>
                <w:lang w:val="ru-RU"/>
              </w:rPr>
              <w:t>оценивают соде</w:t>
            </w:r>
            <w:r w:rsidR="00C76CC4">
              <w:rPr>
                <w:rFonts w:ascii="Times New Roman" w:hAnsi="Times New Roman"/>
                <w:sz w:val="28"/>
                <w:szCs w:val="28"/>
                <w:lang w:val="ru-RU"/>
              </w:rPr>
              <w:t>ржание урока; удовлетв</w:t>
            </w:r>
            <w:r w:rsidR="00653DAF">
              <w:rPr>
                <w:rFonts w:ascii="Times New Roman" w:hAnsi="Times New Roman"/>
                <w:sz w:val="28"/>
                <w:szCs w:val="28"/>
                <w:lang w:val="ru-RU"/>
              </w:rPr>
              <w:t>оренность от проделанной работы, изображают в тетради</w:t>
            </w:r>
            <w:r w:rsidR="00E465F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смайлики.</w:t>
            </w:r>
          </w:p>
          <w:p w:rsidR="00823CAF" w:rsidRPr="00EB2C95" w:rsidRDefault="00823CAF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3CAF" w:rsidRPr="00EB2C95" w:rsidRDefault="00823CAF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3CAF" w:rsidRPr="00EB2C95" w:rsidRDefault="00823CAF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3CAF" w:rsidRPr="00EB2C95" w:rsidRDefault="00823CAF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3CAF" w:rsidRPr="00EB2C95" w:rsidRDefault="00823CAF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3CAF" w:rsidRPr="00EB2C95" w:rsidRDefault="00823CAF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3CAF" w:rsidRPr="00EB2C95" w:rsidRDefault="00823CAF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3CAF" w:rsidRPr="00EB2C95" w:rsidRDefault="00823CAF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3CAF" w:rsidRPr="00E465FC" w:rsidRDefault="00823CAF" w:rsidP="009A67C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504" w:type="dxa"/>
            <w:gridSpan w:val="2"/>
            <w:tcBorders>
              <w:bottom w:val="single" w:sz="4" w:space="0" w:color="auto"/>
            </w:tcBorders>
          </w:tcPr>
          <w:p w:rsidR="00707C36" w:rsidRPr="00E465FC" w:rsidRDefault="00737262" w:rsidP="009A67C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proofErr w:type="gramEnd"/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t>, 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  <w:tr w:rsidR="00737262" w:rsidRPr="00033D0B" w:rsidTr="00737262">
        <w:trPr>
          <w:trHeight w:val="1515"/>
        </w:trPr>
        <w:tc>
          <w:tcPr>
            <w:tcW w:w="3676" w:type="dxa"/>
            <w:tcBorders>
              <w:top w:val="single" w:sz="4" w:space="0" w:color="auto"/>
            </w:tcBorders>
          </w:tcPr>
          <w:p w:rsidR="00737262" w:rsidRPr="00737262" w:rsidRDefault="00737262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Учитель задает д</w:t>
            </w:r>
            <w:r w:rsidRPr="00B835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омашнее задание: </w:t>
            </w:r>
            <w:r w:rsidRPr="00B835B2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№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421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23CA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(слайд №9)</w:t>
            </w:r>
          </w:p>
        </w:tc>
        <w:tc>
          <w:tcPr>
            <w:tcW w:w="3679" w:type="dxa"/>
            <w:tcBorders>
              <w:top w:val="single" w:sz="4" w:space="0" w:color="auto"/>
            </w:tcBorders>
          </w:tcPr>
          <w:p w:rsidR="00737262" w:rsidRPr="00C76CC4" w:rsidRDefault="00737262" w:rsidP="009A67C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C76CC4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бучающиеся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записывают домашнее задание, вместе с учителем рассматривают его по учебнику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</w:tcBorders>
          </w:tcPr>
          <w:p w:rsidR="00737262" w:rsidRPr="00B835B2" w:rsidRDefault="00737262" w:rsidP="009A67C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9A67C9" w:rsidRPr="00B835B2" w:rsidRDefault="009A67C9" w:rsidP="009A67C9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07C36" w:rsidRDefault="00707C36" w:rsidP="009A67C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C37B0">
        <w:rPr>
          <w:rFonts w:ascii="Times New Roman" w:hAnsi="Times New Roman"/>
          <w:b/>
          <w:sz w:val="28"/>
          <w:szCs w:val="28"/>
          <w:lang w:val="ru-RU"/>
        </w:rPr>
        <w:t>Приложение</w:t>
      </w:r>
      <w:r w:rsidR="007C37B0">
        <w:rPr>
          <w:rFonts w:ascii="Times New Roman" w:hAnsi="Times New Roman"/>
          <w:b/>
          <w:sz w:val="28"/>
          <w:szCs w:val="28"/>
          <w:lang w:val="ru-RU"/>
        </w:rPr>
        <w:t xml:space="preserve"> 1</w:t>
      </w:r>
    </w:p>
    <w:p w:rsidR="000613A1" w:rsidRDefault="000613A1" w:rsidP="009A67C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C37B0" w:rsidRDefault="000613A1" w:rsidP="009A67C9">
      <w:pPr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0613A1">
        <w:rPr>
          <w:rFonts w:ascii="Times New Roman" w:hAnsi="Times New Roman"/>
          <w:b/>
          <w:i/>
          <w:sz w:val="28"/>
          <w:szCs w:val="28"/>
          <w:lang w:val="ru-RU"/>
        </w:rPr>
        <w:t>Поставьте в нужном месте запятые, чтобы получилось верное числовое равенство</w:t>
      </w:r>
    </w:p>
    <w:p w:rsidR="000613A1" w:rsidRDefault="000613A1" w:rsidP="009A67C9">
      <w:pPr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FF3ABD" w:rsidRPr="00FF3ABD" w:rsidRDefault="000613A1" w:rsidP="009A67C9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48+22</w:t>
      </w:r>
      <w:r w:rsidRPr="00EB2C95">
        <w:rPr>
          <w:rFonts w:ascii="Times New Roman" w:hAnsi="Times New Roman"/>
          <w:sz w:val="28"/>
          <w:szCs w:val="28"/>
          <w:lang w:val="ru-RU"/>
        </w:rPr>
        <w:t>=7</w:t>
      </w:r>
    </w:p>
    <w:p w:rsidR="00FF3ABD" w:rsidRPr="00FF3ABD" w:rsidRDefault="000613A1" w:rsidP="009A67C9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EB2C95">
        <w:rPr>
          <w:rFonts w:ascii="Times New Roman" w:hAnsi="Times New Roman"/>
          <w:sz w:val="28"/>
          <w:szCs w:val="28"/>
          <w:lang w:val="ru-RU"/>
        </w:rPr>
        <w:t>63*10=63</w:t>
      </w:r>
    </w:p>
    <w:p w:rsidR="000613A1" w:rsidRPr="00EB2C95" w:rsidRDefault="000613A1" w:rsidP="009A67C9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EB2C95">
        <w:rPr>
          <w:rFonts w:ascii="Times New Roman" w:hAnsi="Times New Roman"/>
          <w:sz w:val="28"/>
          <w:szCs w:val="28"/>
          <w:lang w:val="ru-RU"/>
        </w:rPr>
        <w:t>74-25=715</w:t>
      </w:r>
    </w:p>
    <w:p w:rsidR="000613A1" w:rsidRDefault="000613A1" w:rsidP="009A67C9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EB2C95">
        <w:rPr>
          <w:rFonts w:ascii="Times New Roman" w:hAnsi="Times New Roman"/>
          <w:sz w:val="28"/>
          <w:szCs w:val="28"/>
          <w:lang w:val="ru-RU"/>
        </w:rPr>
        <w:t>276</w:t>
      </w:r>
      <w:r>
        <w:rPr>
          <w:rFonts w:ascii="Times New Roman" w:hAnsi="Times New Roman"/>
          <w:sz w:val="28"/>
          <w:szCs w:val="28"/>
          <w:lang w:val="ru-RU"/>
        </w:rPr>
        <w:t>:3=92</w:t>
      </w:r>
    </w:p>
    <w:p w:rsidR="000613A1" w:rsidRPr="000613A1" w:rsidRDefault="000613A1" w:rsidP="009A67C9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42*0,01=0042</w:t>
      </w:r>
    </w:p>
    <w:p w:rsidR="007C37B0" w:rsidRDefault="007C37B0" w:rsidP="009A67C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A5F21" w:rsidRDefault="009A5F21" w:rsidP="009A67C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C37B0">
        <w:rPr>
          <w:rFonts w:ascii="Times New Roman" w:hAnsi="Times New Roman"/>
          <w:b/>
          <w:sz w:val="28"/>
          <w:szCs w:val="28"/>
          <w:lang w:val="ru-RU"/>
        </w:rPr>
        <w:t>Приложение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2</w:t>
      </w:r>
    </w:p>
    <w:p w:rsidR="00707C36" w:rsidRPr="00B835B2" w:rsidRDefault="00707C36" w:rsidP="009A67C9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707C36" w:rsidRDefault="00707C36" w:rsidP="00E75AF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835B2">
        <w:rPr>
          <w:rFonts w:ascii="Times New Roman" w:hAnsi="Times New Roman"/>
          <w:b/>
          <w:sz w:val="28"/>
          <w:szCs w:val="28"/>
          <w:lang w:val="ru-RU"/>
        </w:rPr>
        <w:t>Сокращения:</w:t>
      </w:r>
    </w:p>
    <w:p w:rsidR="00E75AFF" w:rsidRPr="00B835B2" w:rsidRDefault="00E75AFF" w:rsidP="00E75AF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07C36" w:rsidRPr="00B835B2" w:rsidRDefault="00707C36" w:rsidP="009A67C9">
      <w:pPr>
        <w:ind w:right="283"/>
        <w:rPr>
          <w:rFonts w:ascii="Times New Roman" w:hAnsi="Times New Roman"/>
          <w:sz w:val="28"/>
          <w:szCs w:val="28"/>
          <w:lang w:val="ru-RU"/>
        </w:rPr>
      </w:pPr>
      <w:r w:rsidRPr="00B835B2">
        <w:rPr>
          <w:rFonts w:ascii="Times New Roman" w:hAnsi="Times New Roman"/>
          <w:b/>
          <w:sz w:val="28"/>
          <w:szCs w:val="28"/>
          <w:lang w:val="ru-RU"/>
        </w:rPr>
        <w:t>К –</w:t>
      </w:r>
      <w:r w:rsidRPr="00B835B2">
        <w:rPr>
          <w:rFonts w:ascii="Times New Roman" w:hAnsi="Times New Roman"/>
          <w:sz w:val="28"/>
          <w:szCs w:val="28"/>
          <w:lang w:val="ru-RU"/>
        </w:rPr>
        <w:t xml:space="preserve"> коммуникативные УУД                        </w:t>
      </w:r>
      <w:r w:rsidRPr="00B835B2">
        <w:rPr>
          <w:rFonts w:ascii="Times New Roman" w:hAnsi="Times New Roman"/>
          <w:b/>
          <w:sz w:val="28"/>
          <w:szCs w:val="28"/>
          <w:lang w:val="ru-RU"/>
        </w:rPr>
        <w:t xml:space="preserve">Л </w:t>
      </w:r>
      <w:r w:rsidRPr="00B835B2">
        <w:rPr>
          <w:rFonts w:ascii="Times New Roman" w:hAnsi="Times New Roman"/>
          <w:sz w:val="28"/>
          <w:szCs w:val="28"/>
          <w:lang w:val="ru-RU"/>
        </w:rPr>
        <w:t>– личностные УУД</w:t>
      </w:r>
    </w:p>
    <w:p w:rsidR="00707C36" w:rsidRPr="00B835B2" w:rsidRDefault="00707C36" w:rsidP="009A67C9">
      <w:pPr>
        <w:ind w:right="283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B835B2">
        <w:rPr>
          <w:rFonts w:ascii="Times New Roman" w:hAnsi="Times New Roman"/>
          <w:b/>
          <w:sz w:val="28"/>
          <w:szCs w:val="28"/>
          <w:lang w:val="ru-RU"/>
        </w:rPr>
        <w:t>П</w:t>
      </w:r>
      <w:proofErr w:type="gramEnd"/>
      <w:r w:rsidRPr="00B835B2">
        <w:rPr>
          <w:rFonts w:ascii="Times New Roman" w:hAnsi="Times New Roman"/>
          <w:b/>
          <w:sz w:val="28"/>
          <w:szCs w:val="28"/>
          <w:lang w:val="ru-RU"/>
        </w:rPr>
        <w:t xml:space="preserve"> –</w:t>
      </w:r>
      <w:r w:rsidRPr="00B835B2">
        <w:rPr>
          <w:rFonts w:ascii="Times New Roman" w:hAnsi="Times New Roman"/>
          <w:sz w:val="28"/>
          <w:szCs w:val="28"/>
          <w:lang w:val="ru-RU"/>
        </w:rPr>
        <w:t xml:space="preserve"> познавательные УУД                            </w:t>
      </w:r>
      <w:r w:rsidRPr="00B835B2">
        <w:rPr>
          <w:rFonts w:ascii="Times New Roman" w:hAnsi="Times New Roman"/>
          <w:b/>
          <w:sz w:val="28"/>
          <w:szCs w:val="28"/>
          <w:lang w:val="ru-RU"/>
        </w:rPr>
        <w:t>Р –</w:t>
      </w:r>
      <w:r w:rsidRPr="00B835B2">
        <w:rPr>
          <w:rFonts w:ascii="Times New Roman" w:hAnsi="Times New Roman"/>
          <w:sz w:val="28"/>
          <w:szCs w:val="28"/>
          <w:lang w:val="ru-RU"/>
        </w:rPr>
        <w:t xml:space="preserve"> регулятивные УУД</w:t>
      </w:r>
    </w:p>
    <w:p w:rsidR="00707C36" w:rsidRPr="00B835B2" w:rsidRDefault="00707C36" w:rsidP="009A67C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07C36" w:rsidRPr="00B835B2" w:rsidRDefault="00707C36" w:rsidP="009A67C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07C36" w:rsidRPr="00B835B2" w:rsidRDefault="00707C36" w:rsidP="009A67C9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707C36" w:rsidRPr="00B835B2" w:rsidRDefault="00707C36" w:rsidP="009A67C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835B2">
        <w:rPr>
          <w:rFonts w:ascii="Times New Roman" w:hAnsi="Times New Roman"/>
          <w:b/>
          <w:sz w:val="28"/>
          <w:szCs w:val="28"/>
          <w:lang w:val="ru-RU"/>
        </w:rPr>
        <w:t>Используемая литература.</w:t>
      </w:r>
    </w:p>
    <w:p w:rsidR="00707C36" w:rsidRPr="00B835B2" w:rsidRDefault="00707C36" w:rsidP="009A67C9">
      <w:pPr>
        <w:rPr>
          <w:rFonts w:ascii="Times New Roman" w:hAnsi="Times New Roman"/>
          <w:sz w:val="28"/>
          <w:szCs w:val="28"/>
          <w:lang w:val="ru-RU"/>
        </w:rPr>
      </w:pPr>
    </w:p>
    <w:p w:rsidR="00707C36" w:rsidRPr="00B835B2" w:rsidRDefault="00707C36" w:rsidP="009A67C9">
      <w:pPr>
        <w:numPr>
          <w:ilvl w:val="0"/>
          <w:numId w:val="1"/>
        </w:numPr>
        <w:rPr>
          <w:rFonts w:ascii="Times New Roman" w:hAnsi="Times New Roman"/>
          <w:sz w:val="28"/>
          <w:szCs w:val="28"/>
          <w:lang w:val="ru-RU"/>
        </w:rPr>
      </w:pPr>
      <w:r w:rsidRPr="00B835B2">
        <w:rPr>
          <w:rFonts w:ascii="Times New Roman" w:hAnsi="Times New Roman"/>
          <w:sz w:val="28"/>
          <w:szCs w:val="28"/>
          <w:lang w:val="ru-RU"/>
        </w:rPr>
        <w:t>Математик</w:t>
      </w:r>
      <w:r w:rsidR="006E5825">
        <w:rPr>
          <w:rFonts w:ascii="Times New Roman" w:hAnsi="Times New Roman"/>
          <w:sz w:val="28"/>
          <w:szCs w:val="28"/>
          <w:lang w:val="ru-RU"/>
        </w:rPr>
        <w:t xml:space="preserve">а. 6 класс: учебник для </w:t>
      </w:r>
      <w:r w:rsidRPr="00B835B2">
        <w:rPr>
          <w:rFonts w:ascii="Times New Roman" w:hAnsi="Times New Roman"/>
          <w:sz w:val="28"/>
          <w:szCs w:val="28"/>
          <w:lang w:val="ru-RU"/>
        </w:rPr>
        <w:t>общеобразовател</w:t>
      </w:r>
      <w:r w:rsidR="006E5825">
        <w:rPr>
          <w:rFonts w:ascii="Times New Roman" w:hAnsi="Times New Roman"/>
          <w:sz w:val="28"/>
          <w:szCs w:val="28"/>
          <w:lang w:val="ru-RU"/>
        </w:rPr>
        <w:t>ьных учреждений/ Г</w:t>
      </w:r>
      <w:r w:rsidRPr="00B835B2">
        <w:rPr>
          <w:rFonts w:ascii="Times New Roman" w:hAnsi="Times New Roman"/>
          <w:sz w:val="28"/>
          <w:szCs w:val="28"/>
          <w:lang w:val="ru-RU"/>
        </w:rPr>
        <w:t>.</w:t>
      </w:r>
      <w:r w:rsidR="006E5825">
        <w:rPr>
          <w:rFonts w:ascii="Times New Roman" w:hAnsi="Times New Roman"/>
          <w:sz w:val="28"/>
          <w:szCs w:val="28"/>
          <w:lang w:val="ru-RU"/>
        </w:rPr>
        <w:t xml:space="preserve">В.Дорофеев, </w:t>
      </w:r>
      <w:proofErr w:type="spellStart"/>
      <w:r w:rsidR="006E5825">
        <w:rPr>
          <w:rFonts w:ascii="Times New Roman" w:hAnsi="Times New Roman"/>
          <w:sz w:val="28"/>
          <w:szCs w:val="28"/>
          <w:lang w:val="ru-RU"/>
        </w:rPr>
        <w:t>И.Ф.Шарыгин</w:t>
      </w:r>
      <w:proofErr w:type="spellEnd"/>
      <w:r w:rsidR="006E582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835B2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 w:rsidRPr="00B835B2">
        <w:rPr>
          <w:rFonts w:ascii="Times New Roman" w:hAnsi="Times New Roman"/>
          <w:sz w:val="28"/>
          <w:szCs w:val="28"/>
          <w:lang w:val="ru-RU"/>
        </w:rPr>
        <w:t>М.</w:t>
      </w:r>
      <w:r w:rsidR="006E5825">
        <w:rPr>
          <w:rFonts w:ascii="Times New Roman" w:hAnsi="Times New Roman"/>
          <w:sz w:val="28"/>
          <w:szCs w:val="28"/>
          <w:lang w:val="ru-RU"/>
        </w:rPr>
        <w:t>:Просвещение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, 2012</w:t>
      </w:r>
      <w:r w:rsidRPr="00B835B2">
        <w:rPr>
          <w:rFonts w:ascii="Times New Roman" w:hAnsi="Times New Roman"/>
          <w:sz w:val="28"/>
          <w:szCs w:val="28"/>
          <w:lang w:val="ru-RU"/>
        </w:rPr>
        <w:t>г.</w:t>
      </w:r>
    </w:p>
    <w:p w:rsidR="00707C36" w:rsidRPr="00B835B2" w:rsidRDefault="00707C36" w:rsidP="009A67C9">
      <w:pPr>
        <w:ind w:left="720"/>
        <w:rPr>
          <w:rFonts w:ascii="Times New Roman" w:hAnsi="Times New Roman"/>
          <w:sz w:val="28"/>
          <w:szCs w:val="28"/>
          <w:lang w:val="ru-RU"/>
        </w:rPr>
      </w:pPr>
    </w:p>
    <w:p w:rsidR="00707C36" w:rsidRPr="006E5825" w:rsidRDefault="00707C36" w:rsidP="009A67C9">
      <w:pPr>
        <w:numPr>
          <w:ilvl w:val="0"/>
          <w:numId w:val="1"/>
        </w:numPr>
        <w:rPr>
          <w:rFonts w:ascii="Times New Roman" w:hAnsi="Times New Roman"/>
          <w:color w:val="548DD4"/>
          <w:sz w:val="28"/>
          <w:szCs w:val="28"/>
          <w:lang w:val="ru-RU"/>
        </w:rPr>
      </w:pPr>
      <w:r w:rsidRPr="00B835B2">
        <w:rPr>
          <w:rFonts w:ascii="Times New Roman" w:hAnsi="Times New Roman"/>
          <w:sz w:val="28"/>
          <w:szCs w:val="28"/>
          <w:lang w:val="ru-RU"/>
        </w:rPr>
        <w:lastRenderedPageBreak/>
        <w:t>Материалы сайта «Социальная сеть работников образования» (на котором у меня создан свой мини - сайт)</w:t>
      </w:r>
      <w:r w:rsidRPr="00B835B2">
        <w:rPr>
          <w:rFonts w:ascii="Times New Roman" w:hAnsi="Times New Roman"/>
          <w:lang w:val="ru-RU"/>
        </w:rPr>
        <w:t xml:space="preserve">   </w:t>
      </w:r>
      <w:hyperlink r:id="rId5" w:history="1">
        <w:r w:rsidRPr="00B835B2">
          <w:rPr>
            <w:rStyle w:val="a5"/>
            <w:rFonts w:ascii="Times New Roman" w:hAnsi="Times New Roman"/>
            <w:sz w:val="28"/>
            <w:szCs w:val="28"/>
            <w:lang w:val="ru-RU"/>
          </w:rPr>
          <w:t>http://nsportal.ru/</w:t>
        </w:r>
      </w:hyperlink>
    </w:p>
    <w:p w:rsidR="006E5825" w:rsidRDefault="006E5825" w:rsidP="009A67C9">
      <w:pPr>
        <w:pStyle w:val="a3"/>
        <w:rPr>
          <w:rFonts w:ascii="Times New Roman" w:hAnsi="Times New Roman"/>
          <w:color w:val="548DD4"/>
          <w:sz w:val="28"/>
          <w:szCs w:val="28"/>
          <w:lang w:val="ru-RU"/>
        </w:rPr>
      </w:pPr>
    </w:p>
    <w:p w:rsidR="006E5825" w:rsidRPr="006E5825" w:rsidRDefault="006E5825" w:rsidP="009A67C9">
      <w:pPr>
        <w:pStyle w:val="a3"/>
        <w:numPr>
          <w:ilvl w:val="0"/>
          <w:numId w:val="1"/>
        </w:numPr>
        <w:rPr>
          <w:rFonts w:ascii="Times New Roman" w:hAnsi="Times New Roman"/>
          <w:color w:val="002060"/>
          <w:sz w:val="28"/>
          <w:szCs w:val="28"/>
          <w:u w:val="single"/>
          <w:shd w:val="clear" w:color="auto" w:fill="FFFFFF"/>
          <w:lang w:val="ru-RU"/>
        </w:rPr>
      </w:pPr>
      <w:r w:rsidRPr="00B835B2">
        <w:rPr>
          <w:rFonts w:ascii="Times New Roman" w:hAnsi="Times New Roman"/>
          <w:sz w:val="28"/>
          <w:szCs w:val="28"/>
          <w:lang w:val="ru-RU"/>
        </w:rPr>
        <w:t xml:space="preserve">Материалы сайта </w:t>
      </w:r>
      <w:r w:rsidRPr="006E5825">
        <w:rPr>
          <w:rFonts w:ascii="Times New Roman" w:hAnsi="Times New Roman"/>
          <w:color w:val="002060"/>
          <w:sz w:val="28"/>
          <w:szCs w:val="28"/>
          <w:u w:val="single"/>
          <w:shd w:val="clear" w:color="auto" w:fill="FFFFFF"/>
        </w:rPr>
        <w:t>http</w:t>
      </w:r>
      <w:r w:rsidRPr="006E5825">
        <w:rPr>
          <w:rFonts w:ascii="Times New Roman" w:hAnsi="Times New Roman"/>
          <w:color w:val="002060"/>
          <w:sz w:val="28"/>
          <w:szCs w:val="28"/>
          <w:u w:val="single"/>
          <w:shd w:val="clear" w:color="auto" w:fill="FFFFFF"/>
          <w:lang w:val="ru-RU"/>
        </w:rPr>
        <w:t>://</w:t>
      </w:r>
      <w:r w:rsidRPr="006E5825">
        <w:rPr>
          <w:rFonts w:ascii="Times New Roman" w:hAnsi="Times New Roman"/>
          <w:color w:val="002060"/>
          <w:sz w:val="28"/>
          <w:szCs w:val="28"/>
          <w:u w:val="single"/>
          <w:shd w:val="clear" w:color="auto" w:fill="FFFFFF"/>
        </w:rPr>
        <w:t>festival</w:t>
      </w:r>
      <w:r w:rsidRPr="006E5825">
        <w:rPr>
          <w:rFonts w:ascii="Times New Roman" w:hAnsi="Times New Roman"/>
          <w:color w:val="002060"/>
          <w:sz w:val="28"/>
          <w:szCs w:val="28"/>
          <w:u w:val="single"/>
          <w:shd w:val="clear" w:color="auto" w:fill="FFFFFF"/>
          <w:lang w:val="ru-RU"/>
        </w:rPr>
        <w:t>.1</w:t>
      </w:r>
      <w:proofErr w:type="spellStart"/>
      <w:r w:rsidRPr="006E5825">
        <w:rPr>
          <w:rFonts w:ascii="Times New Roman" w:hAnsi="Times New Roman"/>
          <w:color w:val="002060"/>
          <w:sz w:val="28"/>
          <w:szCs w:val="28"/>
          <w:u w:val="single"/>
          <w:shd w:val="clear" w:color="auto" w:fill="FFFFFF"/>
        </w:rPr>
        <w:t>september</w:t>
      </w:r>
      <w:proofErr w:type="spellEnd"/>
      <w:r w:rsidRPr="006E5825">
        <w:rPr>
          <w:rFonts w:ascii="Times New Roman" w:hAnsi="Times New Roman"/>
          <w:color w:val="002060"/>
          <w:sz w:val="28"/>
          <w:szCs w:val="28"/>
          <w:u w:val="single"/>
          <w:shd w:val="clear" w:color="auto" w:fill="FFFFFF"/>
          <w:lang w:val="ru-RU"/>
        </w:rPr>
        <w:t>.</w:t>
      </w:r>
      <w:proofErr w:type="spellStart"/>
      <w:r w:rsidRPr="006E5825">
        <w:rPr>
          <w:rFonts w:ascii="Times New Roman" w:hAnsi="Times New Roman"/>
          <w:color w:val="002060"/>
          <w:sz w:val="28"/>
          <w:szCs w:val="28"/>
          <w:u w:val="single"/>
          <w:shd w:val="clear" w:color="auto" w:fill="FFFFFF"/>
        </w:rPr>
        <w:t>ru</w:t>
      </w:r>
      <w:proofErr w:type="spellEnd"/>
      <w:r w:rsidRPr="006E5825">
        <w:rPr>
          <w:rFonts w:ascii="Times New Roman" w:hAnsi="Times New Roman"/>
          <w:color w:val="002060"/>
          <w:sz w:val="28"/>
          <w:szCs w:val="28"/>
          <w:u w:val="single"/>
          <w:shd w:val="clear" w:color="auto" w:fill="FFFFFF"/>
          <w:lang w:val="ru-RU"/>
        </w:rPr>
        <w:t>/</w:t>
      </w:r>
    </w:p>
    <w:p w:rsidR="006E5825" w:rsidRPr="006E5825" w:rsidRDefault="006E5825" w:rsidP="009A67C9">
      <w:pPr>
        <w:pStyle w:val="a3"/>
        <w:rPr>
          <w:color w:val="002060"/>
          <w:sz w:val="28"/>
          <w:szCs w:val="28"/>
          <w:u w:val="single"/>
          <w:lang w:val="ru-RU"/>
        </w:rPr>
      </w:pPr>
    </w:p>
    <w:p w:rsidR="00707C36" w:rsidRPr="00B835B2" w:rsidRDefault="00707C36" w:rsidP="009A67C9">
      <w:pPr>
        <w:pStyle w:val="a3"/>
        <w:rPr>
          <w:rFonts w:ascii="Times New Roman" w:hAnsi="Times New Roman"/>
          <w:color w:val="548DD4"/>
          <w:sz w:val="28"/>
          <w:szCs w:val="28"/>
          <w:lang w:val="ru-RU"/>
        </w:rPr>
      </w:pPr>
    </w:p>
    <w:p w:rsidR="00FB6DFA" w:rsidRDefault="00FB6DFA" w:rsidP="009A67C9">
      <w:pPr>
        <w:rPr>
          <w:lang w:val="ru-RU"/>
        </w:rPr>
      </w:pPr>
    </w:p>
    <w:sectPr w:rsidR="00FB6DFA" w:rsidSect="00707C36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0481"/>
    <w:multiLevelType w:val="hybridMultilevel"/>
    <w:tmpl w:val="A6D609E0"/>
    <w:lvl w:ilvl="0" w:tplc="D90A06A8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2016277E"/>
    <w:multiLevelType w:val="hybridMultilevel"/>
    <w:tmpl w:val="6EFE8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80974"/>
    <w:multiLevelType w:val="hybridMultilevel"/>
    <w:tmpl w:val="C4C09440"/>
    <w:lvl w:ilvl="0" w:tplc="C854E68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2115D"/>
    <w:multiLevelType w:val="hybridMultilevel"/>
    <w:tmpl w:val="7E3078CA"/>
    <w:lvl w:ilvl="0" w:tplc="61CAE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DA0455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F2C6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68B5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D8B53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BA5F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8664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84A4E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F282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C4098B"/>
    <w:multiLevelType w:val="multilevel"/>
    <w:tmpl w:val="8F66A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1074B2"/>
    <w:multiLevelType w:val="hybridMultilevel"/>
    <w:tmpl w:val="795E9982"/>
    <w:lvl w:ilvl="0" w:tplc="116A4F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0C35274"/>
    <w:multiLevelType w:val="hybridMultilevel"/>
    <w:tmpl w:val="EAB84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F930F9"/>
    <w:multiLevelType w:val="hybridMultilevel"/>
    <w:tmpl w:val="E34EA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2F3A97"/>
    <w:multiLevelType w:val="multilevel"/>
    <w:tmpl w:val="F9700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C36"/>
    <w:rsid w:val="000161B0"/>
    <w:rsid w:val="00033094"/>
    <w:rsid w:val="00033D0B"/>
    <w:rsid w:val="000613A1"/>
    <w:rsid w:val="000D58D5"/>
    <w:rsid w:val="00171CD3"/>
    <w:rsid w:val="001C7E18"/>
    <w:rsid w:val="001E378E"/>
    <w:rsid w:val="001F3A67"/>
    <w:rsid w:val="00230814"/>
    <w:rsid w:val="0025466A"/>
    <w:rsid w:val="002A2568"/>
    <w:rsid w:val="002B3399"/>
    <w:rsid w:val="002E3095"/>
    <w:rsid w:val="002F048C"/>
    <w:rsid w:val="002F57F4"/>
    <w:rsid w:val="00304A0B"/>
    <w:rsid w:val="003401D2"/>
    <w:rsid w:val="00364912"/>
    <w:rsid w:val="00394F08"/>
    <w:rsid w:val="003A0508"/>
    <w:rsid w:val="003B1133"/>
    <w:rsid w:val="0044500C"/>
    <w:rsid w:val="00493F25"/>
    <w:rsid w:val="0059062B"/>
    <w:rsid w:val="00594832"/>
    <w:rsid w:val="005C407E"/>
    <w:rsid w:val="005F4743"/>
    <w:rsid w:val="005F7359"/>
    <w:rsid w:val="006018D4"/>
    <w:rsid w:val="00653DAF"/>
    <w:rsid w:val="00662CF8"/>
    <w:rsid w:val="006B624D"/>
    <w:rsid w:val="006E5825"/>
    <w:rsid w:val="006F15D6"/>
    <w:rsid w:val="00707C36"/>
    <w:rsid w:val="007149DB"/>
    <w:rsid w:val="00737262"/>
    <w:rsid w:val="007537C3"/>
    <w:rsid w:val="007C37B0"/>
    <w:rsid w:val="007F7E5B"/>
    <w:rsid w:val="008041A8"/>
    <w:rsid w:val="00823CAF"/>
    <w:rsid w:val="00880209"/>
    <w:rsid w:val="008B3867"/>
    <w:rsid w:val="008C0B03"/>
    <w:rsid w:val="00907CAD"/>
    <w:rsid w:val="00972F76"/>
    <w:rsid w:val="009A5F21"/>
    <w:rsid w:val="009A67C9"/>
    <w:rsid w:val="009F3F27"/>
    <w:rsid w:val="00A0615B"/>
    <w:rsid w:val="00A5354C"/>
    <w:rsid w:val="00A77C6B"/>
    <w:rsid w:val="00AD385F"/>
    <w:rsid w:val="00AD4741"/>
    <w:rsid w:val="00B47693"/>
    <w:rsid w:val="00B47923"/>
    <w:rsid w:val="00B51C87"/>
    <w:rsid w:val="00B700DB"/>
    <w:rsid w:val="00BD47FA"/>
    <w:rsid w:val="00BF260A"/>
    <w:rsid w:val="00C35986"/>
    <w:rsid w:val="00C709FF"/>
    <w:rsid w:val="00C76CC4"/>
    <w:rsid w:val="00CC4114"/>
    <w:rsid w:val="00D93894"/>
    <w:rsid w:val="00D93E24"/>
    <w:rsid w:val="00E444E1"/>
    <w:rsid w:val="00E465FC"/>
    <w:rsid w:val="00E606D5"/>
    <w:rsid w:val="00E75AFF"/>
    <w:rsid w:val="00EB2C95"/>
    <w:rsid w:val="00F71D61"/>
    <w:rsid w:val="00F968D2"/>
    <w:rsid w:val="00FA098F"/>
    <w:rsid w:val="00FA3DE9"/>
    <w:rsid w:val="00FB6DFA"/>
    <w:rsid w:val="00FE3493"/>
    <w:rsid w:val="00FF26E4"/>
    <w:rsid w:val="00FF3A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C36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07C36"/>
    <w:pPr>
      <w:ind w:left="720"/>
      <w:contextualSpacing/>
    </w:pPr>
  </w:style>
  <w:style w:type="paragraph" w:customStyle="1" w:styleId="a4">
    <w:name w:val="п/ж обычный"/>
    <w:basedOn w:val="a"/>
    <w:rsid w:val="00707C36"/>
    <w:pPr>
      <w:widowControl w:val="0"/>
      <w:spacing w:line="280" w:lineRule="exact"/>
      <w:jc w:val="both"/>
    </w:pPr>
    <w:rPr>
      <w:rFonts w:ascii="Times New Roman" w:hAnsi="Times New Roman"/>
      <w:b/>
      <w:bCs/>
      <w:lang w:val="ru-RU" w:eastAsia="ru-RU" w:bidi="ar-SA"/>
    </w:rPr>
  </w:style>
  <w:style w:type="character" w:styleId="a5">
    <w:name w:val="Hyperlink"/>
    <w:basedOn w:val="a0"/>
    <w:uiPriority w:val="99"/>
    <w:unhideWhenUsed/>
    <w:rsid w:val="00707C36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7537C3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styleId="a7">
    <w:name w:val="No Spacing"/>
    <w:qFormat/>
    <w:rsid w:val="00FB6DFA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B6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6DFA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sportal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55</cp:revision>
  <dcterms:created xsi:type="dcterms:W3CDTF">2015-04-19T11:53:00Z</dcterms:created>
  <dcterms:modified xsi:type="dcterms:W3CDTF">2015-08-28T13:35:00Z</dcterms:modified>
</cp:coreProperties>
</file>